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03F2" w14:textId="77777777" w:rsidR="00394706" w:rsidRPr="00162E9A" w:rsidRDefault="00394706" w:rsidP="00394706">
      <w:pPr>
        <w:shd w:val="clear" w:color="auto" w:fill="FCFCFC"/>
        <w:spacing w:before="360"/>
        <w:ind w:right="0"/>
        <w:jc w:val="left"/>
        <w:outlineLvl w:val="1"/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Allegato A – Modello di domanda per le famiglie</w:t>
      </w:r>
    </w:p>
    <w:p w14:paraId="728256BD" w14:textId="77777777" w:rsidR="00394706" w:rsidRPr="00162E9A" w:rsidRDefault="00394706" w:rsidP="00476A56">
      <w:pPr>
        <w:shd w:val="clear" w:color="auto" w:fill="FCFCFC"/>
        <w:spacing w:before="100" w:beforeAutospacing="1" w:after="100" w:afterAutospacing="1"/>
        <w:ind w:right="0"/>
        <w:outlineLvl w:val="1"/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DOMANDA DI PARTECIPAZIONE ALLA SELEZIONE DEGLI ALUNNI E DELLE ALUNNE CORSISTI</w:t>
      </w:r>
    </w:p>
    <w:p w14:paraId="0D468BC5" w14:textId="7BE818D9" w:rsidR="00394706" w:rsidRPr="00162E9A" w:rsidRDefault="00394706" w:rsidP="00162E9A">
      <w:pPr>
        <w:shd w:val="clear" w:color="auto" w:fill="FCFCFC"/>
        <w:ind w:left="4536" w:right="0" w:hanging="2126"/>
        <w:jc w:val="righ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Al Dirigente scolastico</w:t>
      </w:r>
      <w:r w:rsidR="00162E9A"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dell’Istituto </w:t>
      </w:r>
      <w:r w:rsidR="00476A56"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Comprensivo “L. Sciascia “</w:t>
      </w:r>
    </w:p>
    <w:p w14:paraId="67B85BA3" w14:textId="1D7AA0CD" w:rsidR="00476A56" w:rsidRPr="00162E9A" w:rsidRDefault="00476A56" w:rsidP="00162E9A">
      <w:pPr>
        <w:shd w:val="clear" w:color="auto" w:fill="FCFCFC"/>
        <w:ind w:left="5103" w:right="0"/>
        <w:jc w:val="righ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di </w:t>
      </w:r>
      <w:r w:rsidR="005A302F"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Camporeale</w:t>
      </w:r>
    </w:p>
    <w:p w14:paraId="666CC8D3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Il/La sottoscritto/a ______________________________________________,</w:t>
      </w:r>
    </w:p>
    <w:p w14:paraId="766132B2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nato/a </w:t>
      </w:r>
      <w:proofErr w:type="spell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a</w:t>
      </w:r>
      <w:proofErr w:type="spell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__________________________________ il </w:t>
      </w: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/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/________,</w:t>
      </w:r>
    </w:p>
    <w:p w14:paraId="09E2D406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residente a ______________________________, via ______________________________,</w:t>
      </w:r>
    </w:p>
    <w:p w14:paraId="5DEC994F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in qualità di:</w:t>
      </w:r>
    </w:p>
    <w:p w14:paraId="58C24F34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genitore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esercente la responsabilità genitoriale</w:t>
      </w:r>
    </w:p>
    <w:p w14:paraId="3165601F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dell’alunno/a ____________________________________________________,</w:t>
      </w:r>
    </w:p>
    <w:p w14:paraId="19256420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nato/a </w:t>
      </w:r>
      <w:proofErr w:type="spell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a</w:t>
      </w:r>
      <w:proofErr w:type="spell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__________________________________ il </w:t>
      </w: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/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/________,</w:t>
      </w:r>
    </w:p>
    <w:p w14:paraId="4A7ED174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iscritto/a per l’anno scolastico </w:t>
      </w: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/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alla classe ______ sezione ______,</w:t>
      </w:r>
    </w:p>
    <w:p w14:paraId="7E3620F5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scuola </w:t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primaria </w:t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secondaria di I grado,</w:t>
      </w:r>
    </w:p>
    <w:p w14:paraId="7D9B64B1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plesso di </w:t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Camporeale </w:t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Roccamena </w:t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Grisì,</w:t>
      </w:r>
    </w:p>
    <w:p w14:paraId="4D72C6B9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recapito telefonico del genitore ______________________________,</w:t>
      </w:r>
    </w:p>
    <w:p w14:paraId="473E7AC1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indirizzo e-mail ______________________________________________,</w:t>
      </w:r>
    </w:p>
    <w:p w14:paraId="42F805E5" w14:textId="77777777" w:rsidR="00394706" w:rsidRPr="00162E9A" w:rsidRDefault="00394706" w:rsidP="005A302F">
      <w:pPr>
        <w:shd w:val="clear" w:color="auto" w:fill="FCFCFC"/>
        <w:spacing w:before="100" w:beforeAutospacing="1" w:after="100" w:afterAutospacing="1"/>
        <w:ind w:right="0"/>
        <w:outlineLvl w:val="1"/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CHIEDE</w:t>
      </w:r>
    </w:p>
    <w:p w14:paraId="4006FC7B" w14:textId="77777777" w:rsidR="00394706" w:rsidRPr="00162E9A" w:rsidRDefault="00394706" w:rsidP="005A302F">
      <w:pPr>
        <w:shd w:val="clear" w:color="auto" w:fill="FCFCFC"/>
        <w:spacing w:before="100" w:beforeAutospacing="1" w:after="100" w:afterAutospacing="1"/>
        <w:ind w:right="0"/>
        <w:jc w:val="both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che il/la proprio/a figlio/a sia ammesso/a alla selezione per la partecipazione ai moduli formativi del progetto </w:t>
      </w: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“</w:t>
      </w:r>
      <w:proofErr w:type="spellStart"/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PotenziAMO</w:t>
      </w:r>
      <w:proofErr w:type="spellEnd"/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 xml:space="preserve"> le competenze”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, finanziato nell’ambito del Programma Nazionale “Scuola e competenze” 2021-2027 – FSE+ – Agenda Sud.</w:t>
      </w:r>
    </w:p>
    <w:p w14:paraId="6710CFCD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outlineLvl w:val="2"/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MODULI PER I QUALI SI PRESENTA LA CANDIDATURA</w:t>
      </w:r>
    </w:p>
    <w:p w14:paraId="0B00D281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Barrare il modulo o i moduli di interesse, verificando la corrispondenza con la classe frequentata.</w:t>
      </w:r>
    </w:p>
    <w:p w14:paraId="399848F9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LINGUA INGLESE</w:t>
      </w:r>
    </w:p>
    <w:p w14:paraId="22345572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1. IMPARIAMO L’INGLESE 1 – Primaria di Roccamena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2. IMPARIAMO L’INGLESE 2 – Primaria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3. IMPARIAMO L’INGLESE 1 – Primaria di Camporeale</w:t>
      </w:r>
    </w:p>
    <w:p w14:paraId="4CBEB9D9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LINGUA ITALIANA E METODO DI STUDIO</w:t>
      </w:r>
    </w:p>
    <w:p w14:paraId="4BECA5F4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4. PICCOLI LETTORI… VANNO IN SCENA! 1 – Primaria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5. PAROLE IN… GIOCO 1 – Primaria di Grisì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6. PICCOLI LETTORI… VANNO IN SCENA! 2 – Primaria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lastRenderedPageBreak/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7. PAROLE IN… GIOCO 2 – Secondaria di I grado di Roccamena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8. PAROLE IN… GIOCO 2 – 2027,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1ª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9. PAROLE IN… GIOCO 1 –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2ª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10. PAROLE IN… GIOCO 2 – 2027,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2ª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11. PAROLE IN… GIOCO 1 –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1ª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Primaria di Roccamena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12. IMPARARE A STUDIARE – Primaria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13. IMPARARE A STUDIARE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14. IMPARARE A STUDIARE – Secondaria di I grado di Roccamena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15. IMPARARE A STUDIARE – Secondaria di I grado di Grisì</w:t>
      </w:r>
    </w:p>
    <w:p w14:paraId="50A75F9A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MATEMATICA</w:t>
      </w:r>
    </w:p>
    <w:p w14:paraId="400B683E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16. MATEMATICA DEL FARE 1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17. MATEMATICA… MENTE 1 – Secondaria di I grado di Grisì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18. MATEMATICA… MENTE 2 – Secondaria di I grado di Roccamena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19. MATEMATICA… MENTE 1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20. LUDO-MATEMATICA 1 – Primaria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21. LUDO-MATEMATICA 2 – Primaria di Camporeale</w:t>
      </w:r>
    </w:p>
    <w:p w14:paraId="10AAEF70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SCIENZE E COMPETENZE STEM</w:t>
      </w:r>
    </w:p>
    <w:p w14:paraId="08B05829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22. COMPETENZE STEM –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2ª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23. COMPETENZE STEM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24. STEM 2 –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2ª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Primaria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25. COMPETENZE STEM –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1ª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26. STEM 2 –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1ª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Secondaria di I grado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27. STEM 1 – 2026 GIOCHIAMO – Primaria di Camporeale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br/>
      </w: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28. STEM 3 – </w:t>
      </w:r>
      <w:proofErr w:type="gram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1ª</w:t>
      </w:r>
      <w:proofErr w:type="gram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edizione – Secondaria di I grado di Grisì</w:t>
      </w:r>
    </w:p>
    <w:p w14:paraId="7032C068" w14:textId="77777777" w:rsidR="00394706" w:rsidRPr="00162E9A" w:rsidRDefault="00394706" w:rsidP="005A302F">
      <w:pPr>
        <w:shd w:val="clear" w:color="auto" w:fill="FCFCFC"/>
        <w:ind w:right="0"/>
        <w:jc w:val="left"/>
        <w:outlineLvl w:val="2"/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DICHIARAZIONI DEL GENITORE O DELL’ESERCENTE LA RESPONSABILITÀ GENITORIALE</w:t>
      </w:r>
    </w:p>
    <w:p w14:paraId="660C59BA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Il/La sottoscritto/a, consapevole delle responsabilità previste in caso di dichiarazioni non veritiere, ai sensi del D.P.R. 445/2000, dichiara:</w:t>
      </w:r>
    </w:p>
    <w:p w14:paraId="02DB2FD5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di aver preso visione dell’Avviso di selezione e di accettarne le condizioni;</w:t>
      </w:r>
    </w:p>
    <w:p w14:paraId="2DC6AA23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di essere a conoscenza che la partecipazione ai percorsi è gratuita;</w:t>
      </w:r>
    </w:p>
    <w:p w14:paraId="3979DD8E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di impegnarsi a favorire la frequenza regolare del/della proprio/a figlio/a, nel caso di ammissione al modulo;</w:t>
      </w:r>
    </w:p>
    <w:p w14:paraId="13355D17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di impegnarsi a rispettare il calendario e le indicazioni organizzative comunicate dall’Istituto;</w:t>
      </w:r>
    </w:p>
    <w:p w14:paraId="0141004B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di essere consapevole che la presentazione della domanda non garantisce automaticamente l’ammissione al corso, che sarà disposta in base ai posti disponibili e ai criteri di selezione previsti;</w:t>
      </w:r>
    </w:p>
    <w:p w14:paraId="35B4F4EB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di autorizzare il/la proprio/a figlio/a </w:t>
      </w:r>
      <w:proofErr w:type="spellStart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a</w:t>
      </w:r>
      <w:proofErr w:type="spellEnd"/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partecipare alle attività formative del modulo o dei moduli per i quali sarà eventualmente ammesso/a;</w:t>
      </w:r>
    </w:p>
    <w:p w14:paraId="7A24B3A2" w14:textId="77777777" w:rsidR="00394706" w:rsidRPr="00162E9A" w:rsidRDefault="00394706" w:rsidP="005A302F">
      <w:pPr>
        <w:shd w:val="clear" w:color="auto" w:fill="FCFCFC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="Segoe UI Symbol" w:eastAsia="Times New Roman" w:hAnsi="Segoe UI Symbol" w:cs="Segoe UI Symbol"/>
          <w:color w:val="0D0D0D"/>
          <w:sz w:val="22"/>
          <w:szCs w:val="22"/>
        </w:rPr>
        <w:t>☐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di aver preso visione dell’informativa sul trattamento dei dati personali resa dall’Istituto per le finalità connesse alla gestione della candidatura e alla realizzazione del progetto.</w:t>
      </w:r>
    </w:p>
    <w:p w14:paraId="56B092A4" w14:textId="77777777" w:rsidR="00394706" w:rsidRPr="00162E9A" w:rsidRDefault="00394706" w:rsidP="005A302F">
      <w:pPr>
        <w:shd w:val="clear" w:color="auto" w:fill="FCFCFC"/>
        <w:spacing w:before="100" w:beforeAutospacing="1" w:after="100" w:afterAutospacing="1"/>
        <w:ind w:right="0"/>
        <w:jc w:val="both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>Il/La sottoscritto/a si impegna a comunicare tempestivamente eventuali variazioni dei recapiti indicati nella presente domanda.</w:t>
      </w:r>
    </w:p>
    <w:p w14:paraId="4EF68E0B" w14:textId="7777777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Luogo e data: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______________________________</w:t>
      </w:r>
    </w:p>
    <w:p w14:paraId="63B42E7C" w14:textId="7F341037" w:rsidR="00394706" w:rsidRPr="00162E9A" w:rsidRDefault="00394706" w:rsidP="00394706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eastAsia="Times New Roman" w:hAnsiTheme="minorHAnsi" w:cstheme="minorHAnsi"/>
          <w:color w:val="0D0D0D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Firma del genitore o dell’esercente la responsabilità genitoriale</w:t>
      </w:r>
      <w:r w:rsid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__________________________________</w:t>
      </w:r>
    </w:p>
    <w:p w14:paraId="37A74EB8" w14:textId="5853F6F5" w:rsidR="00495DD3" w:rsidRPr="00162E9A" w:rsidRDefault="00394706" w:rsidP="00162E9A">
      <w:pPr>
        <w:shd w:val="clear" w:color="auto" w:fill="FCFCFC"/>
        <w:spacing w:before="100" w:beforeAutospacing="1" w:after="100" w:afterAutospacing="1"/>
        <w:ind w:right="0"/>
        <w:jc w:val="left"/>
        <w:rPr>
          <w:rFonts w:asciiTheme="minorHAnsi" w:hAnsiTheme="minorHAnsi" w:cstheme="minorHAnsi"/>
          <w:sz w:val="22"/>
          <w:szCs w:val="22"/>
        </w:rPr>
      </w:pPr>
      <w:r w:rsidRPr="00162E9A">
        <w:rPr>
          <w:rFonts w:asciiTheme="minorHAnsi" w:eastAsia="Times New Roman" w:hAnsiTheme="minorHAnsi" w:cstheme="minorHAnsi"/>
          <w:b/>
          <w:bCs/>
          <w:color w:val="0D0D0D"/>
          <w:sz w:val="22"/>
          <w:szCs w:val="22"/>
        </w:rPr>
        <w:t>Allegato:</w:t>
      </w:r>
      <w:r w:rsidRPr="00162E9A">
        <w:rPr>
          <w:rFonts w:asciiTheme="minorHAnsi" w:eastAsia="Times New Roman" w:hAnsiTheme="minorHAnsi" w:cstheme="minorHAnsi"/>
          <w:color w:val="0D0D0D"/>
          <w:sz w:val="22"/>
          <w:szCs w:val="22"/>
        </w:rPr>
        <w:t xml:space="preserve"> copia del documento di identità in corso di validità del firmatario, ove richiesta dalla normativa applicabile.</w:t>
      </w:r>
    </w:p>
    <w:sectPr w:rsidR="00495DD3" w:rsidRPr="00162E9A" w:rsidSect="00162E9A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FB"/>
    <w:rsid w:val="00162E9A"/>
    <w:rsid w:val="001F40FA"/>
    <w:rsid w:val="001F66A4"/>
    <w:rsid w:val="00394706"/>
    <w:rsid w:val="00476A56"/>
    <w:rsid w:val="00494C79"/>
    <w:rsid w:val="00495DD3"/>
    <w:rsid w:val="005A302F"/>
    <w:rsid w:val="00675159"/>
    <w:rsid w:val="00712D1F"/>
    <w:rsid w:val="008360FB"/>
    <w:rsid w:val="00910350"/>
    <w:rsid w:val="00A27270"/>
    <w:rsid w:val="00DB1D06"/>
    <w:rsid w:val="00FB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1FD7"/>
  <w15:chartTrackingRefBased/>
  <w15:docId w15:val="{0C58520E-CB9D-4E54-B21B-1A9C997C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0350"/>
    <w:pPr>
      <w:ind w:right="567"/>
      <w:jc w:val="center"/>
    </w:pPr>
    <w:rPr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6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6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60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60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60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60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60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60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60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60F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60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60F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60FB"/>
    <w:rPr>
      <w:rFonts w:asciiTheme="minorHAnsi" w:eastAsiaTheme="majorEastAsia" w:hAnsiTheme="min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60FB"/>
    <w:rPr>
      <w:rFonts w:asciiTheme="minorHAnsi" w:eastAsiaTheme="majorEastAsia" w:hAnsiTheme="min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60FB"/>
    <w:rPr>
      <w:rFonts w:asciiTheme="minorHAnsi" w:eastAsiaTheme="majorEastAsia" w:hAnsiTheme="minorHAnsi" w:cstheme="majorBidi"/>
      <w:i/>
      <w:iCs/>
      <w:color w:val="595959" w:themeColor="text1" w:themeTint="A6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60FB"/>
    <w:rPr>
      <w:rFonts w:asciiTheme="minorHAnsi" w:eastAsiaTheme="majorEastAsia" w:hAnsiTheme="minorHAnsi" w:cstheme="majorBidi"/>
      <w:color w:val="595959" w:themeColor="text1" w:themeTint="A6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60FB"/>
    <w:rPr>
      <w:rFonts w:asciiTheme="minorHAnsi" w:eastAsiaTheme="majorEastAsia" w:hAnsiTheme="minorHAnsi" w:cstheme="majorBidi"/>
      <w:i/>
      <w:iCs/>
      <w:color w:val="272727" w:themeColor="text1" w:themeTint="D8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60FB"/>
    <w:rPr>
      <w:rFonts w:asciiTheme="minorHAnsi" w:eastAsiaTheme="majorEastAsia" w:hAnsiTheme="minorHAnsi" w:cstheme="majorBidi"/>
      <w:color w:val="272727" w:themeColor="text1" w:themeTint="D8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60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60FB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60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60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60FB"/>
    <w:pPr>
      <w:spacing w:before="160" w:after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60FB"/>
    <w:rPr>
      <w:i/>
      <w:iCs/>
      <w:color w:val="404040" w:themeColor="text1" w:themeTint="BF"/>
      <w:lang w:eastAsia="it-IT"/>
    </w:rPr>
  </w:style>
  <w:style w:type="paragraph" w:styleId="Paragrafoelenco">
    <w:name w:val="List Paragraph"/>
    <w:basedOn w:val="Normale"/>
    <w:uiPriority w:val="34"/>
    <w:qFormat/>
    <w:rsid w:val="008360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60F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60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60FB"/>
    <w:rPr>
      <w:i/>
      <w:iCs/>
      <w:color w:val="2F5496" w:themeColor="accent1" w:themeShade="BF"/>
      <w:lang w:eastAsia="it-IT"/>
    </w:rPr>
  </w:style>
  <w:style w:type="character" w:styleId="Riferimentointenso">
    <w:name w:val="Intense Reference"/>
    <w:basedOn w:val="Carpredefinitoparagrafo"/>
    <w:uiPriority w:val="32"/>
    <w:qFormat/>
    <w:rsid w:val="008360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Ignazio Patti</dc:creator>
  <cp:keywords/>
  <dc:description/>
  <cp:lastModifiedBy>Maria Concetta Orlando</cp:lastModifiedBy>
  <cp:revision>2</cp:revision>
  <dcterms:created xsi:type="dcterms:W3CDTF">2026-10-23T10:15:00Z</dcterms:created>
  <dcterms:modified xsi:type="dcterms:W3CDTF">2026-10-23T10:15:00Z</dcterms:modified>
</cp:coreProperties>
</file>