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5D16341E" w:rsidR="00E85B32" w:rsidRDefault="00B8084D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17882593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1B164"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239B18F7" w:rsidR="00AC54EE" w:rsidRPr="00783D10" w:rsidRDefault="00B8084D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064F19BD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8B345"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6BCC76B0" w:rsidR="006A3373" w:rsidRPr="00783D10" w:rsidRDefault="00B8084D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4C336C3E">
            <wp:extent cx="152400" cy="152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7FBFB63B" w:rsidR="006A3373" w:rsidRPr="00783D10" w:rsidRDefault="00B8084D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122A670A">
            <wp:extent cx="152400" cy="152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0930A75D" w:rsidR="006A3373" w:rsidRPr="00783D10" w:rsidRDefault="00B8084D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1461DB8F">
            <wp:extent cx="152400" cy="152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21DAAB11" w:rsidR="006A3373" w:rsidRPr="00783D10" w:rsidRDefault="00B8084D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2D0E8A41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25A3C892" w:rsidR="006A3373" w:rsidRPr="00783D10" w:rsidRDefault="00B8084D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6EA406BF">
            <wp:extent cx="152400" cy="1524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6EE11B32" w:rsidR="006A3373" w:rsidRPr="00783D10" w:rsidRDefault="00B8084D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56FE2513">
            <wp:extent cx="152400" cy="1524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4199DC7A" w:rsidR="006A3373" w:rsidRPr="00783D10" w:rsidRDefault="00B8084D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23424D3D">
            <wp:extent cx="152400" cy="1524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2"/>
      <w:footerReference w:type="default" r:id="rId13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910D4" w14:textId="77777777" w:rsidR="003C0BF6" w:rsidRDefault="003C0BF6">
      <w:r>
        <w:separator/>
      </w:r>
    </w:p>
  </w:endnote>
  <w:endnote w:type="continuationSeparator" w:id="0">
    <w:p w14:paraId="40D7940F" w14:textId="77777777" w:rsidR="003C0BF6" w:rsidRDefault="003C0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01BE6" w14:textId="77777777" w:rsidR="003C0BF6" w:rsidRDefault="003C0BF6">
      <w:r>
        <w:separator/>
      </w:r>
    </w:p>
  </w:footnote>
  <w:footnote w:type="continuationSeparator" w:id="0">
    <w:p w14:paraId="475081EE" w14:textId="77777777" w:rsidR="003C0BF6" w:rsidRDefault="003C0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0BF6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009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8084D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customXml/itemProps4.xml><?xml version="1.0" encoding="utf-8"?>
<ds:datastoreItem xmlns:ds="http://schemas.openxmlformats.org/officeDocument/2006/customXml" ds:itemID="{B2551202-C39E-4DD9-8EF9-7CBD6897A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SALVO PERNICIARO</cp:lastModifiedBy>
  <cp:revision>2</cp:revision>
  <cp:lastPrinted>2016-11-28T13:18:00Z</cp:lastPrinted>
  <dcterms:created xsi:type="dcterms:W3CDTF">2026-10-08T07:03:00Z</dcterms:created>
  <dcterms:modified xsi:type="dcterms:W3CDTF">2026-10-08T07:03:00Z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