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151285FF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603EBB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603EBB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678C9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153289EC" w14:textId="6E514F8C" w:rsidR="00B81E64" w:rsidRPr="00221920" w:rsidRDefault="00B81E64" w:rsidP="00B81E6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4EE1D5C3" w14:textId="688EAD76" w:rsidR="00B81E64" w:rsidRPr="00221920" w:rsidRDefault="00B81E64" w:rsidP="00B81E64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6E7022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8D26811" w14:textId="1DC80E57" w:rsidR="00B81E64" w:rsidRPr="00221920" w:rsidRDefault="00CE4CE0" w:rsidP="00B81E6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B81E6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B81E6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B81E64" w:rsidRPr="004F7191">
              <w:rPr>
                <w:b/>
                <w:bCs/>
                <w:sz w:val="20"/>
                <w:szCs w:val="20"/>
              </w:rPr>
              <w:t>Tot. Punteggio</w:t>
            </w:r>
            <w:r w:rsidR="00B81E64">
              <w:rPr>
                <w:sz w:val="20"/>
                <w:szCs w:val="20"/>
              </w:rPr>
              <w:t>________</w:t>
            </w:r>
          </w:p>
          <w:p w14:paraId="0E827B63" w14:textId="50BB22AA" w:rsidR="00A05453" w:rsidRPr="00761EB5" w:rsidRDefault="00B81E64" w:rsidP="00B81E6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 w:rsidR="00B41D53">
              <w:rPr>
                <w:b/>
                <w:bCs/>
                <w:sz w:val="20"/>
                <w:szCs w:val="20"/>
              </w:rPr>
              <w:t>/SCUOLE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638EC72F" w:rsidR="00B739FC" w:rsidRPr="0035179D" w:rsidRDefault="0035179D" w:rsidP="0035179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70B8D2A4" w14:textId="77777777" w:rsidR="00B41D53" w:rsidRPr="004A7ACC" w:rsidRDefault="00B41D53" w:rsidP="00B41D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D75C0B4" w14:textId="51CD6A29" w:rsidR="00B41D53" w:rsidRDefault="00B41D53" w:rsidP="006E7022">
            <w:pPr>
              <w:pStyle w:val="TableParagraph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576ACE86" w14:textId="296EC595" w:rsidR="00420E2F" w:rsidRPr="00761EB5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AA84AB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182EE65A" w14:textId="443D0687" w:rsidTr="00113DAA">
        <w:tc>
          <w:tcPr>
            <w:tcW w:w="6641" w:type="dxa"/>
          </w:tcPr>
          <w:p w14:paraId="748BC364" w14:textId="11DF2683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</w:t>
            </w:r>
            <w:r w:rsidR="001C708D">
              <w:rPr>
                <w:b/>
                <w:spacing w:val="-2"/>
              </w:rPr>
              <w:t xml:space="preserve">COMPLESSIVI </w:t>
            </w:r>
            <w:r w:rsidRPr="00FE1A43">
              <w:rPr>
                <w:b/>
                <w:spacing w:val="-2"/>
              </w:rPr>
              <w:t>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0D3BAE1" w14:textId="4E8DDC18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524C7" w14:textId="000CC383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9C797E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9C797E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A01D62" w:rsidRPr="009C797E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150B45E" w14:textId="142EB846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20245E54" w14:textId="519E9950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4390BD" w14:textId="4583E53A" w:rsidR="00B41D53" w:rsidRPr="007F669E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145C6D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352AC386" w14:textId="2F633471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6C7530F" w14:textId="37F21D1A" w:rsidR="00B41D53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E533ADF" w:rsidR="00B41D53" w:rsidRPr="00606A18" w:rsidRDefault="00B41D53" w:rsidP="00B41D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15464F08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2C03F61C" w14:textId="5E994C2F" w:rsidTr="00113DAA">
        <w:tc>
          <w:tcPr>
            <w:tcW w:w="6641" w:type="dxa"/>
          </w:tcPr>
          <w:p w14:paraId="2305FC27" w14:textId="28861159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37A71CE4" w14:textId="23BBF722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210C1D90" w14:textId="73AEEC8F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8D6E2C5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6C68805" w14:textId="370F9104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9E7B6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95CE33C" w14:textId="77777777" w:rsidR="00B41D53" w:rsidRPr="007B61DA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A35402" w:rsidR="00B41D53" w:rsidRPr="00606A18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5529A8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F2E3B5" w14:textId="77777777" w:rsidR="00A05453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77777777" w:rsidR="006A6F9A" w:rsidRPr="00761EB5" w:rsidRDefault="006A6F9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A6F9A" w:rsidRPr="00761EB5" w14:paraId="37EEC536" w14:textId="77777777" w:rsidTr="00113DAA">
        <w:tc>
          <w:tcPr>
            <w:tcW w:w="6641" w:type="dxa"/>
          </w:tcPr>
          <w:p w14:paraId="730404E1" w14:textId="77777777" w:rsidR="006A6F9A" w:rsidRDefault="006A6F9A" w:rsidP="006A6F9A">
            <w:pPr>
              <w:pStyle w:val="TableParagraph"/>
              <w:rPr>
                <w:b/>
                <w:spacing w:val="-2"/>
              </w:rPr>
            </w:pPr>
          </w:p>
          <w:p w14:paraId="45E21EDB" w14:textId="7C3C1D8D" w:rsidR="006A6F9A" w:rsidRDefault="006A6F9A" w:rsidP="006A6F9A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6A6F9A">
              <w:rPr>
                <w:b/>
                <w:spacing w:val="-2"/>
              </w:rPr>
              <w:t>SERVIZI SVOLTI COME SPECIALISTA O SPECIALIZZATO</w:t>
            </w:r>
          </w:p>
          <w:p w14:paraId="126DB70F" w14:textId="636256FB" w:rsidR="006A6F9A" w:rsidRPr="0035179D" w:rsidRDefault="006A6F9A" w:rsidP="006A6F9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16147845" w14:textId="1F11F7E4" w:rsidR="006A6F9A" w:rsidRPr="006A6F9A" w:rsidRDefault="006A6F9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6A6F9A">
              <w:rPr>
                <w:rFonts w:ascii="Times New Roman"/>
                <w:b/>
                <w:bCs/>
                <w:sz w:val="20"/>
                <w:szCs w:val="20"/>
              </w:rPr>
              <w:t>TOT. ANNI</w:t>
            </w:r>
          </w:p>
        </w:tc>
        <w:tc>
          <w:tcPr>
            <w:tcW w:w="839" w:type="dxa"/>
          </w:tcPr>
          <w:p w14:paraId="2A569CED" w14:textId="51060FF4" w:rsidR="006A6F9A" w:rsidRPr="006A6F9A" w:rsidRDefault="006A6F9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6A6F9A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57CEE9DE" w14:textId="34D1BF9D" w:rsidR="006A6F9A" w:rsidRPr="006A6F9A" w:rsidRDefault="006A6F9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6A6F9A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6A6F9A" w:rsidRPr="00761EB5" w14:paraId="236FE00D" w14:textId="77777777" w:rsidTr="00113DAA">
        <w:tc>
          <w:tcPr>
            <w:tcW w:w="6641" w:type="dxa"/>
          </w:tcPr>
          <w:p w14:paraId="5BEC920E" w14:textId="77777777" w:rsidR="006A6F9A" w:rsidRDefault="006A6F9A" w:rsidP="006A6F9A">
            <w:pPr>
              <w:pStyle w:val="TableParagraph"/>
              <w:rPr>
                <w:b/>
                <w:spacing w:val="-2"/>
              </w:rPr>
            </w:pPr>
            <w:r w:rsidRPr="006A6F9A">
              <w:rPr>
                <w:b/>
                <w:spacing w:val="-2"/>
              </w:rPr>
              <w:t xml:space="preserve">SERVIZI SVOLTI COME SPECIALISTA PER L’INSEGNAMENTO DELLA LINGUA STRANIERA </w:t>
            </w:r>
          </w:p>
          <w:p w14:paraId="318E1D64" w14:textId="77777777" w:rsidR="006A6F9A" w:rsidRPr="006A6F9A" w:rsidRDefault="006A6F9A" w:rsidP="006A6F9A">
            <w:pPr>
              <w:pStyle w:val="TableParagraph"/>
              <w:rPr>
                <w:b/>
                <w:spacing w:val="-2"/>
              </w:rPr>
            </w:pPr>
          </w:p>
          <w:p w14:paraId="32D68394" w14:textId="77777777" w:rsidR="006A6F9A" w:rsidRDefault="006A6F9A" w:rsidP="006A6F9A">
            <w:pPr>
              <w:pStyle w:val="TableParagraph"/>
              <w:jc w:val="both"/>
              <w:rPr>
                <w:sz w:val="20"/>
                <w:szCs w:val="20"/>
              </w:rPr>
            </w:pPr>
            <w:r w:rsidRPr="006A6F9A">
              <w:rPr>
                <w:sz w:val="20"/>
                <w:szCs w:val="20"/>
              </w:rPr>
              <w:t xml:space="preserve">Anni n. ________ di servizio di ruolo come “specialista” per l’insegnamento della lingua straniera </w:t>
            </w:r>
            <w:proofErr w:type="spellStart"/>
            <w:r w:rsidRPr="006A6F9A">
              <w:rPr>
                <w:b/>
                <w:bCs/>
                <w:sz w:val="20"/>
                <w:szCs w:val="20"/>
              </w:rPr>
              <w:t>dall’a.s.</w:t>
            </w:r>
            <w:proofErr w:type="spellEnd"/>
            <w:r w:rsidRPr="006A6F9A">
              <w:rPr>
                <w:b/>
                <w:bCs/>
                <w:sz w:val="20"/>
                <w:szCs w:val="20"/>
              </w:rPr>
              <w:t xml:space="preserve"> 92/93 fino </w:t>
            </w:r>
            <w:proofErr w:type="spellStart"/>
            <w:r w:rsidRPr="006A6F9A">
              <w:rPr>
                <w:b/>
                <w:bCs/>
                <w:sz w:val="20"/>
                <w:szCs w:val="20"/>
              </w:rPr>
              <w:t>all’a.s.</w:t>
            </w:r>
            <w:proofErr w:type="spellEnd"/>
            <w:r w:rsidRPr="006A6F9A">
              <w:rPr>
                <w:b/>
                <w:bCs/>
                <w:sz w:val="20"/>
                <w:szCs w:val="20"/>
              </w:rPr>
              <w:t xml:space="preserve"> 97/98 rispettivamente</w:t>
            </w:r>
            <w:r w:rsidRPr="006A6F9A">
              <w:rPr>
                <w:sz w:val="20"/>
                <w:szCs w:val="20"/>
              </w:rPr>
              <w:t xml:space="preserve">: </w:t>
            </w:r>
          </w:p>
          <w:p w14:paraId="30F72761" w14:textId="77777777" w:rsidR="006A6F9A" w:rsidRDefault="006A6F9A" w:rsidP="006A6F9A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53CD818A" w14:textId="6A82A4BF" w:rsidR="006A6F9A" w:rsidRPr="006A6F9A" w:rsidRDefault="006A6F9A" w:rsidP="006A6F9A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 w:rsidRPr="006A6F9A">
              <w:rPr>
                <w:sz w:val="20"/>
                <w:szCs w:val="20"/>
              </w:rPr>
              <w:t xml:space="preserve">- se il servizio </w:t>
            </w:r>
            <w:r w:rsidRPr="006A6F9A">
              <w:rPr>
                <w:b/>
                <w:bCs/>
                <w:sz w:val="20"/>
                <w:szCs w:val="20"/>
              </w:rPr>
              <w:t>è stato prestato nell’ambito del plesso di titolarità:</w:t>
            </w:r>
          </w:p>
          <w:p w14:paraId="0B8A7676" w14:textId="77777777" w:rsidR="006A6F9A" w:rsidRDefault="006A6F9A" w:rsidP="006A6F9A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 w:rsidRPr="006A6F9A">
              <w:rPr>
                <w:b/>
                <w:bCs/>
                <w:sz w:val="20"/>
                <w:szCs w:val="20"/>
              </w:rPr>
              <w:t xml:space="preserve"> (Punti 0,5 x ogni anno) </w:t>
            </w:r>
          </w:p>
          <w:p w14:paraId="02D61D42" w14:textId="3CFA4218" w:rsidR="006A6F9A" w:rsidRPr="006A6F9A" w:rsidRDefault="006A6F9A" w:rsidP="006A6F9A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</w:t>
            </w:r>
            <w:r w:rsidRPr="006A6F9A"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b/>
                <w:bCs/>
                <w:sz w:val="20"/>
                <w:szCs w:val="20"/>
              </w:rPr>
              <w:t xml:space="preserve"> _______</w:t>
            </w:r>
          </w:p>
          <w:p w14:paraId="3DDE0CD5" w14:textId="77777777" w:rsidR="006A6F9A" w:rsidRDefault="006A6F9A" w:rsidP="006A6F9A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1493C0FC" w14:textId="77777777" w:rsidR="006A6F9A" w:rsidRDefault="006A6F9A" w:rsidP="006A6F9A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 w:rsidRPr="006A6F9A">
              <w:rPr>
                <w:sz w:val="20"/>
                <w:szCs w:val="20"/>
              </w:rPr>
              <w:t xml:space="preserve">- se il servizio </w:t>
            </w:r>
            <w:r w:rsidRPr="006A6F9A">
              <w:rPr>
                <w:b/>
                <w:bCs/>
                <w:sz w:val="20"/>
                <w:szCs w:val="20"/>
              </w:rPr>
              <w:t>è stato prestato al di fuori del plesso di titolarità: (Punti 1 x ogni anno) Tot. Punteggio</w:t>
            </w:r>
          </w:p>
          <w:p w14:paraId="789423D6" w14:textId="6B2D247F" w:rsidR="006A6F9A" w:rsidRPr="0035179D" w:rsidRDefault="006A6F9A" w:rsidP="006A6F9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662FD1B6" w14:textId="77777777" w:rsidR="006A6F9A" w:rsidRPr="00761EB5" w:rsidRDefault="006A6F9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38D0E74" w14:textId="77777777" w:rsidR="006A6F9A" w:rsidRPr="00761EB5" w:rsidRDefault="006A6F9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5706216" w14:textId="77777777" w:rsidR="006A6F9A" w:rsidRPr="00761EB5" w:rsidRDefault="006A6F9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A6F9A" w:rsidRPr="00761EB5" w14:paraId="23013DEB" w14:textId="77777777" w:rsidTr="00113DAA">
        <w:tc>
          <w:tcPr>
            <w:tcW w:w="6641" w:type="dxa"/>
          </w:tcPr>
          <w:p w14:paraId="411F3D1A" w14:textId="77777777" w:rsidR="001722A4" w:rsidRPr="001722A4" w:rsidRDefault="001722A4" w:rsidP="006A6F9A">
            <w:pPr>
              <w:pStyle w:val="TableParagraph"/>
              <w:rPr>
                <w:b/>
                <w:bCs/>
              </w:rPr>
            </w:pPr>
            <w:r w:rsidRPr="001722A4">
              <w:rPr>
                <w:b/>
                <w:bCs/>
              </w:rPr>
              <w:t>SERVIZI SVOLTI COME SPECIALIZZATO PER L’INSEGNAMENTO DELLA LINGUA STRANIERA (TRIENNIO)</w:t>
            </w:r>
          </w:p>
          <w:p w14:paraId="21AC8378" w14:textId="77777777" w:rsidR="001722A4" w:rsidRDefault="001722A4" w:rsidP="006A6F9A">
            <w:pPr>
              <w:pStyle w:val="TableParagraph"/>
            </w:pPr>
          </w:p>
          <w:p w14:paraId="64FA107B" w14:textId="77777777" w:rsidR="001722A4" w:rsidRDefault="001722A4" w:rsidP="001722A4">
            <w:pPr>
              <w:pStyle w:val="TableParagraph"/>
              <w:jc w:val="both"/>
            </w:pPr>
            <w:r>
              <w:t xml:space="preserve">Per il servizio di ruolo effettivamente prestato </w:t>
            </w:r>
            <w:r w:rsidRPr="001722A4">
              <w:rPr>
                <w:b/>
                <w:bCs/>
              </w:rPr>
              <w:t>per un solo triennio senza soluzione di continuità, a partire dall’anno scolastico 1992/93 fino all’anno scolastico 1997/98</w:t>
            </w:r>
            <w:r>
              <w:t xml:space="preserve">, come docente </w:t>
            </w:r>
            <w:r w:rsidRPr="001722A4">
              <w:rPr>
                <w:b/>
                <w:bCs/>
              </w:rPr>
              <w:t>“specializzato”</w:t>
            </w:r>
            <w:r>
              <w:t xml:space="preserve"> per l’insegnamento della lingua straniera</w:t>
            </w:r>
          </w:p>
          <w:p w14:paraId="74680F67" w14:textId="77777777" w:rsidR="001722A4" w:rsidRDefault="001722A4" w:rsidP="006A6F9A">
            <w:pPr>
              <w:pStyle w:val="TableParagraph"/>
            </w:pPr>
          </w:p>
          <w:p w14:paraId="0D4F672A" w14:textId="77777777" w:rsidR="006A6F9A" w:rsidRDefault="001722A4" w:rsidP="006A6F9A">
            <w:pPr>
              <w:pStyle w:val="TableParagraph"/>
            </w:pPr>
            <w:r>
              <w:t xml:space="preserve"> </w:t>
            </w:r>
            <w:r w:rsidRPr="001722A4">
              <w:rPr>
                <w:b/>
                <w:bCs/>
              </w:rPr>
              <w:t>Punti 1,5</w:t>
            </w:r>
            <w:r>
              <w:t xml:space="preserve">                                                     </w:t>
            </w:r>
            <w:r w:rsidRPr="001722A4">
              <w:rPr>
                <w:b/>
                <w:bCs/>
              </w:rPr>
              <w:t>Tot. Punteggio________</w:t>
            </w:r>
          </w:p>
          <w:p w14:paraId="55F633D6" w14:textId="2518BD7E" w:rsidR="001722A4" w:rsidRPr="006A6F9A" w:rsidRDefault="001722A4" w:rsidP="006A6F9A">
            <w:pPr>
              <w:pStyle w:val="TableParagraph"/>
              <w:rPr>
                <w:b/>
                <w:spacing w:val="-2"/>
              </w:rPr>
            </w:pPr>
          </w:p>
        </w:tc>
        <w:tc>
          <w:tcPr>
            <w:tcW w:w="728" w:type="dxa"/>
          </w:tcPr>
          <w:p w14:paraId="612F8F21" w14:textId="77777777" w:rsidR="006A6F9A" w:rsidRPr="00761EB5" w:rsidRDefault="006A6F9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892BE86" w14:textId="77777777" w:rsidR="006A6F9A" w:rsidRPr="00761EB5" w:rsidRDefault="006A6F9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0A41D35" w14:textId="77777777" w:rsidR="006A6F9A" w:rsidRPr="00761EB5" w:rsidRDefault="006A6F9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722A4" w:rsidRPr="00761EB5" w14:paraId="16166F75" w14:textId="77777777" w:rsidTr="00113DAA">
        <w:tc>
          <w:tcPr>
            <w:tcW w:w="6641" w:type="dxa"/>
          </w:tcPr>
          <w:p w14:paraId="0F7481BB" w14:textId="77777777" w:rsidR="001722A4" w:rsidRPr="001722A4" w:rsidRDefault="001722A4" w:rsidP="006A6F9A">
            <w:pPr>
              <w:pStyle w:val="TableParagraph"/>
              <w:rPr>
                <w:b/>
                <w:bCs/>
              </w:rPr>
            </w:pPr>
            <w:r w:rsidRPr="001722A4">
              <w:rPr>
                <w:b/>
                <w:bCs/>
              </w:rPr>
              <w:t>SERVIZI SVOLTI COME SPECIALISTA PER L’INSEGNAMENTO DELLA LINGUA STRANIERA (TRIENNIO)</w:t>
            </w:r>
          </w:p>
          <w:p w14:paraId="569D888D" w14:textId="77777777" w:rsidR="001722A4" w:rsidRDefault="001722A4" w:rsidP="006A6F9A">
            <w:pPr>
              <w:pStyle w:val="TableParagraph"/>
            </w:pPr>
          </w:p>
          <w:p w14:paraId="4B00149E" w14:textId="77777777" w:rsidR="001722A4" w:rsidRDefault="001722A4" w:rsidP="006A6F9A">
            <w:pPr>
              <w:pStyle w:val="TableParagraph"/>
            </w:pPr>
            <w:r>
              <w:t xml:space="preserve">Per il servizio di ruolo effettivamente prestato </w:t>
            </w:r>
            <w:r w:rsidRPr="001722A4">
              <w:rPr>
                <w:b/>
                <w:bCs/>
              </w:rPr>
              <w:t>per un solo triennio senza soluzione di continuità</w:t>
            </w:r>
            <w:r>
              <w:t xml:space="preserve">, a partire </w:t>
            </w:r>
            <w:r w:rsidRPr="001722A4">
              <w:rPr>
                <w:b/>
                <w:bCs/>
              </w:rPr>
              <w:t>dall’anno scolastico 1992/93 fino all’anno scolastico 1997/98</w:t>
            </w:r>
            <w:r>
              <w:t xml:space="preserve">, come docente </w:t>
            </w:r>
            <w:r w:rsidRPr="001722A4">
              <w:rPr>
                <w:b/>
                <w:bCs/>
              </w:rPr>
              <w:t>“specialista”</w:t>
            </w:r>
            <w:r>
              <w:t xml:space="preserve"> per l’insegnamento della lingua straniera </w:t>
            </w:r>
          </w:p>
          <w:p w14:paraId="44241335" w14:textId="77777777" w:rsidR="001722A4" w:rsidRDefault="001722A4" w:rsidP="006A6F9A">
            <w:pPr>
              <w:pStyle w:val="TableParagraph"/>
            </w:pPr>
          </w:p>
          <w:p w14:paraId="66ED8D74" w14:textId="77777777" w:rsidR="001722A4" w:rsidRPr="001722A4" w:rsidRDefault="001722A4" w:rsidP="006A6F9A">
            <w:pPr>
              <w:pStyle w:val="TableParagraph"/>
              <w:rPr>
                <w:b/>
                <w:bCs/>
              </w:rPr>
            </w:pPr>
            <w:r w:rsidRPr="001722A4">
              <w:rPr>
                <w:b/>
                <w:bCs/>
              </w:rPr>
              <w:t>Punti 3                                             Tot. Punteggio________</w:t>
            </w:r>
          </w:p>
          <w:p w14:paraId="0BA425C4" w14:textId="2F3520DB" w:rsidR="001722A4" w:rsidRPr="001722A4" w:rsidRDefault="001722A4" w:rsidP="006A6F9A">
            <w:pPr>
              <w:pStyle w:val="TableParagraph"/>
              <w:rPr>
                <w:b/>
                <w:bCs/>
              </w:rPr>
            </w:pPr>
          </w:p>
        </w:tc>
        <w:tc>
          <w:tcPr>
            <w:tcW w:w="728" w:type="dxa"/>
          </w:tcPr>
          <w:p w14:paraId="3349900B" w14:textId="77777777" w:rsidR="001722A4" w:rsidRPr="00761EB5" w:rsidRDefault="001722A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827C68C" w14:textId="77777777" w:rsidR="001722A4" w:rsidRPr="00761EB5" w:rsidRDefault="001722A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8F8A674" w14:textId="77777777" w:rsidR="001722A4" w:rsidRPr="00761EB5" w:rsidRDefault="001722A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37439BE6" w14:textId="77777777" w:rsidR="008F3E4A" w:rsidRDefault="008F3E4A" w:rsidP="008F3E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37C09BD3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326BC40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010D1D8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CE942DD" w14:textId="77777777" w:rsidR="00AE21AD" w:rsidRDefault="008F3E4A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  <w:p w14:paraId="1514800F" w14:textId="77777777" w:rsidR="007258D8" w:rsidRDefault="007258D8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56FA8194" w14:textId="77777777" w:rsidR="007258D8" w:rsidRDefault="007258D8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28FBB80E" w14:textId="745E35A3" w:rsidR="007258D8" w:rsidRDefault="00003DDD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14:paraId="5BD0A83B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6ED2D3A5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14:paraId="290E5695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261C4C80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(Punti 1 per ciascun anno)</w:t>
            </w:r>
          </w:p>
          <w:p w14:paraId="26AF9116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85DB084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14:paraId="27A83F64" w14:textId="77777777" w:rsidR="007258D8" w:rsidRDefault="007258D8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7AC675D2" w14:textId="104F2935" w:rsidR="007258D8" w:rsidRPr="007603FB" w:rsidRDefault="007258D8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261740F" w14:textId="0CFE3456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0F2A892F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6E70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6E7022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22995811" w14:textId="77777777" w:rsidR="00E83DBF" w:rsidRDefault="00E83DBF" w:rsidP="00963CA1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  <w:p w14:paraId="100BE712" w14:textId="69FB7143" w:rsidR="006E7022" w:rsidRPr="00352552" w:rsidRDefault="006E7022" w:rsidP="00963C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2552" w:rsidRPr="00761EB5" w14:paraId="3BB44336" w14:textId="77777777" w:rsidTr="00113DAA">
        <w:tc>
          <w:tcPr>
            <w:tcW w:w="6641" w:type="dxa"/>
          </w:tcPr>
          <w:p w14:paraId="17F39811" w14:textId="728212C8" w:rsidR="00352552" w:rsidRPr="00113DAA" w:rsidRDefault="00352552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>NON ALLONTANAMENTO DAI FAMILIARI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>(il punteggio è attribuito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 xml:space="preserve">SOLO nel caso in cui il familiare </w:t>
            </w:r>
            <w:r w:rsidR="008E2B2B"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352552" w:rsidRPr="00E83DBF" w:rsidRDefault="00352552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C9CF2B4" w:rsidR="00352552" w:rsidRPr="00943D0F" w:rsidRDefault="00352552" w:rsidP="006E7022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 w:rsidR="008E2B2B"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E4CE0" w:rsidRPr="00943D0F">
              <w:rPr>
                <w:sz w:val="20"/>
                <w:szCs w:val="20"/>
              </w:rPr>
              <w:t>CONSENSUALMENTE CON ATTO OMOLOGATO 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 w:rsidR="008E2B2B"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B8E84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4509D162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E4CE0">
              <w:rPr>
                <w:b/>
                <w:sz w:val="20"/>
              </w:rPr>
              <w:t>ETÀ</w:t>
            </w:r>
            <w:r w:rsidR="00CE4CE0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7BE39929" w14:textId="77777777" w:rsidR="00352552" w:rsidRPr="006E7022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C906DB" w:rsidRPr="00C906DB">
              <w:rPr>
                <w:b/>
                <w:bCs/>
                <w:sz w:val="20"/>
              </w:rPr>
              <w:t xml:space="preserve">6 </w:t>
            </w:r>
            <w:r w:rsidRPr="00C906DB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1074BBB4" w:rsidR="006E7022" w:rsidRPr="006E7022" w:rsidRDefault="006E702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2AC22A88" w:rsidR="00352552" w:rsidRPr="00786877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60E8A2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CE4CE0">
              <w:rPr>
                <w:sz w:val="20"/>
                <w:szCs w:val="20"/>
                <w:u w:val="single"/>
              </w:rPr>
              <w:t>_</w:t>
            </w:r>
            <w:r w:rsidR="00CE4CE0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7E90CC66" w14:textId="2A501705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CE4CE0">
              <w:rPr>
                <w:b/>
                <w:spacing w:val="-2"/>
                <w:sz w:val="20"/>
                <w:szCs w:val="20"/>
              </w:rPr>
              <w:t xml:space="preserve"> 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1D524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1951F182" w14:textId="3986B618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 DI SPECIALIZZAZIONE CONSEGUITI IN CORSI POST-</w:t>
            </w:r>
            <w:r w:rsidR="00CE4CE0" w:rsidRPr="00761EB5">
              <w:rPr>
                <w:b/>
                <w:sz w:val="20"/>
                <w:szCs w:val="20"/>
              </w:rPr>
              <w:t xml:space="preserve">LAUREA </w:t>
            </w:r>
            <w:r w:rsidR="00CE4CE0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227E3D33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pacing w:val="-10"/>
                <w:sz w:val="20"/>
                <w:szCs w:val="20"/>
              </w:rPr>
              <w:t>n</w:t>
            </w:r>
            <w:r w:rsidR="005E770F">
              <w:rPr>
                <w:spacing w:val="-10"/>
                <w:sz w:val="20"/>
                <w:szCs w:val="20"/>
              </w:rPr>
              <w:t>______</w:t>
            </w:r>
            <w:r w:rsidRPr="00761EB5">
              <w:rPr>
                <w:sz w:val="20"/>
                <w:szCs w:val="20"/>
              </w:rPr>
              <w:t>diplomi</w:t>
            </w:r>
            <w:proofErr w:type="spellEnd"/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5F449BC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z w:val="20"/>
                <w:szCs w:val="20"/>
              </w:rPr>
              <w:t>n</w:t>
            </w:r>
            <w:r w:rsidR="00475FBE">
              <w:rPr>
                <w:sz w:val="20"/>
                <w:szCs w:val="20"/>
              </w:rPr>
              <w:t>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>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E4CE0" w:rsidRPr="00761EB5">
              <w:rPr>
                <w:b/>
                <w:sz w:val="20"/>
                <w:szCs w:val="20"/>
              </w:rPr>
              <w:t>TRIENNALE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ACCADEMIA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212BE9D3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</w:t>
            </w:r>
            <w:proofErr w:type="spellStart"/>
            <w:r w:rsidRPr="00761EB5">
              <w:rPr>
                <w:sz w:val="20"/>
                <w:szCs w:val="20"/>
              </w:rPr>
              <w:t>avere</w:t>
            </w:r>
            <w:r w:rsidR="00825378">
              <w:rPr>
                <w:sz w:val="20"/>
                <w:szCs w:val="20"/>
              </w:rPr>
              <w:t>__________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 xml:space="preserve">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19F07BB0" w:rsidR="0067476C" w:rsidRPr="007F51A2" w:rsidRDefault="007F51A2" w:rsidP="007F51A2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 w:rsidRPr="007F51A2">
              <w:rPr>
                <w:b/>
                <w:color w:val="C00000"/>
                <w:sz w:val="20"/>
                <w:szCs w:val="20"/>
              </w:rPr>
              <w:t xml:space="preserve">                                                  </w:t>
            </w:r>
            <w:r>
              <w:rPr>
                <w:b/>
                <w:color w:val="C00000"/>
                <w:sz w:val="20"/>
                <w:szCs w:val="20"/>
              </w:rPr>
              <w:t xml:space="preserve">              </w:t>
            </w:r>
            <w:r w:rsidR="0067476C" w:rsidRPr="007F51A2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7F51A2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7F51A2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2B15" w:rsidRPr="00761EB5" w14:paraId="3B7BF01A" w14:textId="77777777" w:rsidTr="00113DAA">
        <w:tc>
          <w:tcPr>
            <w:tcW w:w="6641" w:type="dxa"/>
          </w:tcPr>
          <w:p w14:paraId="011F8098" w14:textId="1E2B4AE5" w:rsidR="005C2B15" w:rsidRPr="005C2B15" w:rsidRDefault="005C2B15" w:rsidP="005C2B15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 w:rsidR="001D524B">
              <w:rPr>
                <w:b/>
                <w:sz w:val="20"/>
                <w:szCs w:val="20"/>
              </w:rPr>
              <w:t>-FORMAZIONE</w:t>
            </w:r>
          </w:p>
          <w:p w14:paraId="38133CED" w14:textId="08E981A6" w:rsidR="005C2B15" w:rsidRDefault="005C2B15" w:rsidP="005C2B15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62F1925E" w14:textId="59CE07ED" w:rsidR="005C2B15" w:rsidRPr="005C2B15" w:rsidRDefault="005C2B15" w:rsidP="005C2B15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5C2B15"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6889048D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807E58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417C27DF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8B0C01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427FD89" w:rsidR="0042107C" w:rsidRPr="0042107C" w:rsidRDefault="0035179D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2C6080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CE6C" w14:textId="77777777" w:rsidR="00A939C4" w:rsidRDefault="00A939C4">
      <w:r>
        <w:separator/>
      </w:r>
    </w:p>
  </w:endnote>
  <w:endnote w:type="continuationSeparator" w:id="0">
    <w:p w14:paraId="2497ABB7" w14:textId="77777777" w:rsidR="00A939C4" w:rsidRDefault="00A9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A0AF" w14:textId="77777777" w:rsidR="00A939C4" w:rsidRDefault="00A939C4">
      <w:r>
        <w:separator/>
      </w:r>
    </w:p>
  </w:footnote>
  <w:footnote w:type="continuationSeparator" w:id="0">
    <w:p w14:paraId="7FA3245C" w14:textId="77777777" w:rsidR="00A939C4" w:rsidRDefault="00A93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1"/>
  </w:num>
  <w:num w:numId="5" w16cid:durableId="1793204347">
    <w:abstractNumId w:val="13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4"/>
  </w:num>
  <w:num w:numId="10" w16cid:durableId="1810200233">
    <w:abstractNumId w:val="2"/>
  </w:num>
  <w:num w:numId="11" w16cid:durableId="916130588">
    <w:abstractNumId w:val="16"/>
  </w:num>
  <w:num w:numId="12" w16cid:durableId="700515314">
    <w:abstractNumId w:val="17"/>
  </w:num>
  <w:num w:numId="13" w16cid:durableId="540288401">
    <w:abstractNumId w:val="12"/>
  </w:num>
  <w:num w:numId="14" w16cid:durableId="21516909">
    <w:abstractNumId w:val="15"/>
  </w:num>
  <w:num w:numId="15" w16cid:durableId="2132749572">
    <w:abstractNumId w:val="7"/>
  </w:num>
  <w:num w:numId="16" w16cid:durableId="425157343">
    <w:abstractNumId w:val="8"/>
  </w:num>
  <w:num w:numId="17" w16cid:durableId="1238204348">
    <w:abstractNumId w:val="5"/>
  </w:num>
  <w:num w:numId="18" w16cid:durableId="715861762">
    <w:abstractNumId w:val="9"/>
  </w:num>
  <w:num w:numId="19" w16cid:durableId="14533971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0096"/>
    <w:rsid w:val="00003DDD"/>
    <w:rsid w:val="00013365"/>
    <w:rsid w:val="0004454E"/>
    <w:rsid w:val="000676FE"/>
    <w:rsid w:val="000914FC"/>
    <w:rsid w:val="00094D1E"/>
    <w:rsid w:val="000969F7"/>
    <w:rsid w:val="000F166F"/>
    <w:rsid w:val="00104ED5"/>
    <w:rsid w:val="0011123B"/>
    <w:rsid w:val="00113DAA"/>
    <w:rsid w:val="001471DB"/>
    <w:rsid w:val="001722A4"/>
    <w:rsid w:val="001A7051"/>
    <w:rsid w:val="001C3C03"/>
    <w:rsid w:val="001C708D"/>
    <w:rsid w:val="001D524B"/>
    <w:rsid w:val="002075AD"/>
    <w:rsid w:val="00207A4F"/>
    <w:rsid w:val="00220664"/>
    <w:rsid w:val="00230517"/>
    <w:rsid w:val="002462C5"/>
    <w:rsid w:val="002539F7"/>
    <w:rsid w:val="00287714"/>
    <w:rsid w:val="002B19C6"/>
    <w:rsid w:val="002C6080"/>
    <w:rsid w:val="002D6555"/>
    <w:rsid w:val="00340154"/>
    <w:rsid w:val="00342704"/>
    <w:rsid w:val="0035179D"/>
    <w:rsid w:val="00352552"/>
    <w:rsid w:val="003747B9"/>
    <w:rsid w:val="003C2ABB"/>
    <w:rsid w:val="0040674D"/>
    <w:rsid w:val="00420E2F"/>
    <w:rsid w:val="0042107C"/>
    <w:rsid w:val="00423D59"/>
    <w:rsid w:val="004678C9"/>
    <w:rsid w:val="00475FBE"/>
    <w:rsid w:val="00481387"/>
    <w:rsid w:val="004B167A"/>
    <w:rsid w:val="004E436D"/>
    <w:rsid w:val="00515EBA"/>
    <w:rsid w:val="00523F9F"/>
    <w:rsid w:val="00553CA5"/>
    <w:rsid w:val="00564AD5"/>
    <w:rsid w:val="00595979"/>
    <w:rsid w:val="005A5F16"/>
    <w:rsid w:val="005B30E9"/>
    <w:rsid w:val="005C2B15"/>
    <w:rsid w:val="005D09DB"/>
    <w:rsid w:val="005D0FEB"/>
    <w:rsid w:val="005D7934"/>
    <w:rsid w:val="005E770F"/>
    <w:rsid w:val="005F5DFD"/>
    <w:rsid w:val="00601589"/>
    <w:rsid w:val="00603EBB"/>
    <w:rsid w:val="00606A18"/>
    <w:rsid w:val="00630562"/>
    <w:rsid w:val="00630DAF"/>
    <w:rsid w:val="0067476C"/>
    <w:rsid w:val="006A6F9A"/>
    <w:rsid w:val="006D4CD8"/>
    <w:rsid w:val="006D5C80"/>
    <w:rsid w:val="006D7B3D"/>
    <w:rsid w:val="006E7022"/>
    <w:rsid w:val="007258D8"/>
    <w:rsid w:val="00733A67"/>
    <w:rsid w:val="00735CD9"/>
    <w:rsid w:val="007603FB"/>
    <w:rsid w:val="00761EB5"/>
    <w:rsid w:val="0076225A"/>
    <w:rsid w:val="00786877"/>
    <w:rsid w:val="007A16C2"/>
    <w:rsid w:val="007B38BE"/>
    <w:rsid w:val="007F51A2"/>
    <w:rsid w:val="0080084A"/>
    <w:rsid w:val="008116B5"/>
    <w:rsid w:val="00825378"/>
    <w:rsid w:val="00866987"/>
    <w:rsid w:val="008929BA"/>
    <w:rsid w:val="008B0C01"/>
    <w:rsid w:val="008D20F9"/>
    <w:rsid w:val="008E2B2B"/>
    <w:rsid w:val="008E6A7F"/>
    <w:rsid w:val="008F3E4A"/>
    <w:rsid w:val="0092545B"/>
    <w:rsid w:val="009269BA"/>
    <w:rsid w:val="00943D0F"/>
    <w:rsid w:val="00967F76"/>
    <w:rsid w:val="009B49FF"/>
    <w:rsid w:val="009B6DA4"/>
    <w:rsid w:val="009C797E"/>
    <w:rsid w:val="009E7B60"/>
    <w:rsid w:val="00A01D62"/>
    <w:rsid w:val="00A05453"/>
    <w:rsid w:val="00A073CF"/>
    <w:rsid w:val="00A70596"/>
    <w:rsid w:val="00A939C4"/>
    <w:rsid w:val="00AD2FCE"/>
    <w:rsid w:val="00AE21AD"/>
    <w:rsid w:val="00B23511"/>
    <w:rsid w:val="00B41D53"/>
    <w:rsid w:val="00B63228"/>
    <w:rsid w:val="00B63A62"/>
    <w:rsid w:val="00B739FC"/>
    <w:rsid w:val="00B81E64"/>
    <w:rsid w:val="00B87998"/>
    <w:rsid w:val="00B97962"/>
    <w:rsid w:val="00BA67C8"/>
    <w:rsid w:val="00BC2872"/>
    <w:rsid w:val="00BE67E2"/>
    <w:rsid w:val="00BE7F03"/>
    <w:rsid w:val="00C34FB4"/>
    <w:rsid w:val="00C5251F"/>
    <w:rsid w:val="00C531C4"/>
    <w:rsid w:val="00C6364A"/>
    <w:rsid w:val="00C70CC6"/>
    <w:rsid w:val="00C906DB"/>
    <w:rsid w:val="00CC4FF3"/>
    <w:rsid w:val="00CE4CE0"/>
    <w:rsid w:val="00D05959"/>
    <w:rsid w:val="00D11EDC"/>
    <w:rsid w:val="00D25C44"/>
    <w:rsid w:val="00D27E17"/>
    <w:rsid w:val="00D438F3"/>
    <w:rsid w:val="00D4508B"/>
    <w:rsid w:val="00D4594E"/>
    <w:rsid w:val="00D5015A"/>
    <w:rsid w:val="00D74ED3"/>
    <w:rsid w:val="00D928CD"/>
    <w:rsid w:val="00E128D7"/>
    <w:rsid w:val="00E1718C"/>
    <w:rsid w:val="00E83746"/>
    <w:rsid w:val="00E83DBF"/>
    <w:rsid w:val="00E92692"/>
    <w:rsid w:val="00EA5E6B"/>
    <w:rsid w:val="00EB2CDB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Snals - Palermo</cp:lastModifiedBy>
  <cp:revision>60</cp:revision>
  <dcterms:created xsi:type="dcterms:W3CDTF">2025-02-25T09:48:00Z</dcterms:created>
  <dcterms:modified xsi:type="dcterms:W3CDTF">2026-03-19T10:52:00Z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