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1092"/>
        <w:gridCol w:w="1090"/>
        <w:gridCol w:w="1994"/>
        <w:gridCol w:w="1985"/>
      </w:tblGrid>
      <w:tr w:rsidR="00255C08" w14:paraId="208C61E7" w14:textId="77777777" w:rsidTr="00255C08">
        <w:trPr>
          <w:trHeight w:val="921"/>
        </w:trPr>
        <w:tc>
          <w:tcPr>
            <w:tcW w:w="5385" w:type="dxa"/>
            <w:gridSpan w:val="3"/>
          </w:tcPr>
          <w:p w14:paraId="18EBCAFB" w14:textId="77777777" w:rsidR="006440BF" w:rsidRPr="00654D22" w:rsidRDefault="006440BF">
            <w:pPr>
              <w:pStyle w:val="TableParagraph"/>
              <w:ind w:left="107"/>
              <w:rPr>
                <w:b/>
                <w:spacing w:val="-8"/>
                <w:sz w:val="20"/>
                <w:szCs w:val="20"/>
              </w:rPr>
            </w:pPr>
            <w:r w:rsidRPr="00654D22">
              <w:rPr>
                <w:b/>
                <w:sz w:val="20"/>
                <w:szCs w:val="20"/>
              </w:rPr>
              <w:t>GRIGLIA</w:t>
            </w:r>
            <w:r w:rsidRPr="00654D22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654D22">
              <w:rPr>
                <w:b/>
                <w:sz w:val="20"/>
                <w:szCs w:val="20"/>
              </w:rPr>
              <w:t>DI</w:t>
            </w:r>
            <w:r w:rsidRPr="00654D2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54D22">
              <w:rPr>
                <w:b/>
                <w:sz w:val="20"/>
                <w:szCs w:val="20"/>
              </w:rPr>
              <w:t>VALUTAZIONE</w:t>
            </w:r>
            <w:r w:rsidRPr="00654D2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54D22">
              <w:rPr>
                <w:b/>
                <w:sz w:val="20"/>
                <w:szCs w:val="20"/>
              </w:rPr>
              <w:t>DEI</w:t>
            </w:r>
            <w:r w:rsidRPr="00654D2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54D22">
              <w:rPr>
                <w:b/>
                <w:sz w:val="20"/>
                <w:szCs w:val="20"/>
              </w:rPr>
              <w:t>TITOLI</w:t>
            </w:r>
            <w:r w:rsidRPr="00654D22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654D22">
              <w:rPr>
                <w:b/>
                <w:sz w:val="20"/>
                <w:szCs w:val="20"/>
              </w:rPr>
              <w:t>PER</w:t>
            </w:r>
            <w:r w:rsidRPr="00654D2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54D22">
              <w:rPr>
                <w:b/>
                <w:sz w:val="20"/>
                <w:szCs w:val="20"/>
              </w:rPr>
              <w:t>TUTOR</w:t>
            </w:r>
            <w:r w:rsidRPr="00654D22">
              <w:rPr>
                <w:b/>
                <w:spacing w:val="-8"/>
                <w:sz w:val="20"/>
                <w:szCs w:val="20"/>
              </w:rPr>
              <w:t xml:space="preserve"> </w:t>
            </w:r>
          </w:p>
          <w:p w14:paraId="78FE326F" w14:textId="77777777" w:rsidR="00654D22" w:rsidRPr="00654D22" w:rsidRDefault="00654D22" w:rsidP="00654D22">
            <w:pPr>
              <w:pStyle w:val="TableParagraph"/>
              <w:ind w:left="107"/>
              <w:rPr>
                <w:b/>
                <w:spacing w:val="-2"/>
                <w:sz w:val="20"/>
                <w:szCs w:val="20"/>
              </w:rPr>
            </w:pPr>
            <w:r w:rsidRPr="00654D22">
              <w:rPr>
                <w:b/>
                <w:spacing w:val="-2"/>
                <w:sz w:val="20"/>
                <w:szCs w:val="20"/>
              </w:rPr>
              <w:t>TITOLO PROGETTO: #IO SCELGO</w:t>
            </w:r>
          </w:p>
          <w:p w14:paraId="4AE1C901" w14:textId="77777777" w:rsidR="00654D22" w:rsidRPr="00654D22" w:rsidRDefault="00654D22" w:rsidP="00654D22">
            <w:pPr>
              <w:pStyle w:val="TableParagraph"/>
              <w:ind w:left="107"/>
              <w:rPr>
                <w:b/>
                <w:spacing w:val="-2"/>
                <w:sz w:val="20"/>
                <w:szCs w:val="20"/>
              </w:rPr>
            </w:pPr>
            <w:r w:rsidRPr="00654D22">
              <w:rPr>
                <w:b/>
                <w:spacing w:val="-2"/>
                <w:sz w:val="20"/>
                <w:szCs w:val="20"/>
              </w:rPr>
              <w:t>CODICE PROGETTO: ESO4.</w:t>
            </w:r>
            <w:proofErr w:type="gramStart"/>
            <w:r w:rsidRPr="00654D22">
              <w:rPr>
                <w:b/>
                <w:spacing w:val="-2"/>
                <w:sz w:val="20"/>
                <w:szCs w:val="20"/>
              </w:rPr>
              <w:t>6.A4.D</w:t>
            </w:r>
            <w:proofErr w:type="gramEnd"/>
            <w:r w:rsidRPr="00654D22">
              <w:rPr>
                <w:b/>
                <w:spacing w:val="-2"/>
                <w:sz w:val="20"/>
                <w:szCs w:val="20"/>
              </w:rPr>
              <w:t>-FSEPN-SI-2025-269</w:t>
            </w:r>
          </w:p>
          <w:p w14:paraId="7C618BE3" w14:textId="52E90ECB" w:rsidR="00654D22" w:rsidRPr="00654D22" w:rsidRDefault="00654D22" w:rsidP="00654D22">
            <w:pPr>
              <w:pStyle w:val="TableParagraph"/>
              <w:ind w:left="107"/>
              <w:rPr>
                <w:b/>
                <w:spacing w:val="-2"/>
                <w:sz w:val="20"/>
                <w:szCs w:val="20"/>
              </w:rPr>
            </w:pPr>
            <w:r w:rsidRPr="00654D22">
              <w:rPr>
                <w:b/>
                <w:spacing w:val="-2"/>
                <w:sz w:val="20"/>
                <w:szCs w:val="20"/>
              </w:rPr>
              <w:t>CUP: B54D25003510007</w:t>
            </w:r>
          </w:p>
          <w:p w14:paraId="5237308B" w14:textId="77777777" w:rsidR="006440BF" w:rsidRDefault="006440BF">
            <w:pPr>
              <w:pStyle w:val="TableParagraph"/>
              <w:ind w:left="107"/>
              <w:rPr>
                <w:b/>
                <w:sz w:val="20"/>
              </w:rPr>
            </w:pPr>
          </w:p>
          <w:p w14:paraId="19C862EA" w14:textId="28D6C458" w:rsidR="00255C08" w:rsidRDefault="00255C0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L'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ISTRUZIONE,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FORMAZIONE</w:t>
            </w:r>
          </w:p>
          <w:p w14:paraId="37875A37" w14:textId="52A59A4B" w:rsidR="00255C08" w:rsidRDefault="00255C08" w:rsidP="006440BF">
            <w:pPr>
              <w:pStyle w:val="TableParagraph"/>
              <w:spacing w:before="1"/>
              <w:ind w:left="149" w:hanging="7"/>
              <w:rPr>
                <w:b/>
                <w:sz w:val="20"/>
              </w:rPr>
            </w:pPr>
          </w:p>
        </w:tc>
        <w:tc>
          <w:tcPr>
            <w:tcW w:w="1994" w:type="dxa"/>
          </w:tcPr>
          <w:p w14:paraId="3CB5B477" w14:textId="77777777" w:rsidR="00255C08" w:rsidRDefault="00255C08">
            <w:pPr>
              <w:pStyle w:val="TableParagraph"/>
              <w:spacing w:before="115"/>
              <w:ind w:left="142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cura del </w:t>
            </w:r>
            <w:r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1985" w:type="dxa"/>
          </w:tcPr>
          <w:p w14:paraId="21D91877" w14:textId="77777777" w:rsidR="00255C08" w:rsidRDefault="00255C08">
            <w:pPr>
              <w:pStyle w:val="TableParagraph"/>
              <w:spacing w:before="115"/>
              <w:ind w:left="134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cura della </w:t>
            </w:r>
            <w:r>
              <w:rPr>
                <w:b/>
                <w:spacing w:val="-2"/>
                <w:sz w:val="20"/>
              </w:rPr>
              <w:t>commissione</w:t>
            </w:r>
          </w:p>
        </w:tc>
      </w:tr>
      <w:tr w:rsidR="00255C08" w14:paraId="41583818" w14:textId="77777777" w:rsidTr="00255C08">
        <w:trPr>
          <w:trHeight w:val="230"/>
        </w:trPr>
        <w:tc>
          <w:tcPr>
            <w:tcW w:w="3203" w:type="dxa"/>
            <w:vMerge w:val="restart"/>
          </w:tcPr>
          <w:p w14:paraId="44949822" w14:textId="77777777" w:rsidR="00255C08" w:rsidRDefault="00255C08">
            <w:pPr>
              <w:pStyle w:val="TableParagraph"/>
              <w:spacing w:before="3"/>
              <w:rPr>
                <w:sz w:val="20"/>
              </w:rPr>
            </w:pPr>
          </w:p>
          <w:p w14:paraId="139D398E" w14:textId="77777777" w:rsidR="00255C08" w:rsidRDefault="00255C0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A1.</w:t>
            </w:r>
            <w:r>
              <w:rPr>
                <w:b/>
                <w:spacing w:val="-2"/>
                <w:sz w:val="20"/>
              </w:rPr>
              <w:t xml:space="preserve"> LAUREA</w:t>
            </w:r>
          </w:p>
          <w:p w14:paraId="11B5B0F7" w14:textId="77777777" w:rsidR="00255C08" w:rsidRDefault="00255C08">
            <w:pPr>
              <w:pStyle w:val="TableParagraph"/>
              <w:ind w:left="107" w:right="186"/>
              <w:rPr>
                <w:b/>
                <w:sz w:val="20"/>
              </w:rPr>
            </w:pPr>
            <w:r>
              <w:rPr>
                <w:b/>
                <w:sz w:val="20"/>
              </w:rPr>
              <w:t>(vecchio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ordinamento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 </w:t>
            </w:r>
            <w:r>
              <w:rPr>
                <w:b/>
                <w:spacing w:val="-2"/>
                <w:sz w:val="20"/>
              </w:rPr>
              <w:t>magistrale)</w:t>
            </w:r>
          </w:p>
        </w:tc>
        <w:tc>
          <w:tcPr>
            <w:tcW w:w="1092" w:type="dxa"/>
          </w:tcPr>
          <w:p w14:paraId="0252A5F0" w14:textId="77777777" w:rsidR="00255C08" w:rsidRDefault="00255C08">
            <w:pPr>
              <w:pStyle w:val="TableParagraph"/>
              <w:rPr>
                <w:sz w:val="16"/>
              </w:rPr>
            </w:pPr>
          </w:p>
        </w:tc>
        <w:tc>
          <w:tcPr>
            <w:tcW w:w="1090" w:type="dxa"/>
          </w:tcPr>
          <w:p w14:paraId="37B49020" w14:textId="77777777" w:rsidR="00255C08" w:rsidRDefault="00255C08">
            <w:pPr>
              <w:pStyle w:val="TableParagraph"/>
              <w:spacing w:line="210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994" w:type="dxa"/>
          </w:tcPr>
          <w:p w14:paraId="0909AB32" w14:textId="77777777" w:rsidR="00255C08" w:rsidRDefault="00255C08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</w:tcPr>
          <w:p w14:paraId="52F94EFE" w14:textId="77777777" w:rsidR="00255C08" w:rsidRDefault="00255C08">
            <w:pPr>
              <w:pStyle w:val="TableParagraph"/>
              <w:rPr>
                <w:sz w:val="16"/>
              </w:rPr>
            </w:pPr>
          </w:p>
        </w:tc>
      </w:tr>
      <w:tr w:rsidR="00255C08" w14:paraId="27A02C61" w14:textId="77777777" w:rsidTr="00255C08">
        <w:trPr>
          <w:trHeight w:val="918"/>
        </w:trPr>
        <w:tc>
          <w:tcPr>
            <w:tcW w:w="3203" w:type="dxa"/>
            <w:vMerge/>
            <w:tcBorders>
              <w:top w:val="nil"/>
            </w:tcBorders>
          </w:tcPr>
          <w:p w14:paraId="706CD80B" w14:textId="77777777" w:rsidR="00255C08" w:rsidRDefault="00255C08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1AA90A58" w14:textId="77777777" w:rsidR="00255C08" w:rsidRDefault="00255C08">
            <w:pPr>
              <w:pStyle w:val="TableParagraph"/>
              <w:ind w:left="107" w:right="3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Verrà valutata </w:t>
            </w:r>
            <w:r>
              <w:rPr>
                <w:sz w:val="20"/>
              </w:rPr>
              <w:t>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sola</w:t>
            </w:r>
          </w:p>
          <w:p w14:paraId="61FE9E9E" w14:textId="77777777" w:rsidR="00255C08" w:rsidRDefault="00255C08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090" w:type="dxa"/>
          </w:tcPr>
          <w:p w14:paraId="00180CA3" w14:textId="77777777" w:rsidR="00255C08" w:rsidRDefault="00255C08">
            <w:pPr>
              <w:pStyle w:val="TableParagraph"/>
              <w:spacing w:before="113"/>
              <w:rPr>
                <w:sz w:val="20"/>
              </w:rPr>
            </w:pPr>
          </w:p>
          <w:p w14:paraId="35A978A5" w14:textId="77777777" w:rsidR="00255C08" w:rsidRDefault="00255C08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1994" w:type="dxa"/>
          </w:tcPr>
          <w:p w14:paraId="532AD863" w14:textId="77777777" w:rsidR="00255C08" w:rsidRDefault="00255C0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2DBC3092" w14:textId="77777777" w:rsidR="00255C08" w:rsidRDefault="00255C08">
            <w:pPr>
              <w:pStyle w:val="TableParagraph"/>
              <w:rPr>
                <w:sz w:val="20"/>
              </w:rPr>
            </w:pPr>
          </w:p>
        </w:tc>
      </w:tr>
      <w:tr w:rsidR="00255C08" w14:paraId="02A36840" w14:textId="77777777" w:rsidTr="00255C08">
        <w:trPr>
          <w:trHeight w:val="919"/>
        </w:trPr>
        <w:tc>
          <w:tcPr>
            <w:tcW w:w="3203" w:type="dxa"/>
          </w:tcPr>
          <w:p w14:paraId="46D348D3" w14:textId="77777777" w:rsidR="00255C08" w:rsidRDefault="00255C08">
            <w:pPr>
              <w:pStyle w:val="TableParagraph"/>
              <w:spacing w:before="1"/>
              <w:rPr>
                <w:sz w:val="20"/>
              </w:rPr>
            </w:pPr>
          </w:p>
          <w:p w14:paraId="329D9A59" w14:textId="77777777" w:rsidR="00255C08" w:rsidRDefault="00255C0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A2.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(triennale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in alternativa al punto A1)</w:t>
            </w:r>
          </w:p>
        </w:tc>
        <w:tc>
          <w:tcPr>
            <w:tcW w:w="1092" w:type="dxa"/>
          </w:tcPr>
          <w:p w14:paraId="63371E0C" w14:textId="77777777" w:rsidR="00255C08" w:rsidRDefault="00255C08">
            <w:pPr>
              <w:pStyle w:val="TableParagraph"/>
              <w:spacing w:before="1"/>
              <w:ind w:left="107" w:right="307"/>
              <w:rPr>
                <w:sz w:val="20"/>
              </w:rPr>
            </w:pPr>
            <w:r>
              <w:rPr>
                <w:spacing w:val="-2"/>
                <w:sz w:val="20"/>
              </w:rPr>
              <w:t>Verrà valutata</w:t>
            </w:r>
          </w:p>
          <w:p w14:paraId="5488AAC5" w14:textId="77777777" w:rsidR="00255C08" w:rsidRDefault="00255C08">
            <w:pPr>
              <w:pStyle w:val="TableParagraph"/>
              <w:spacing w:line="228" w:lineRule="exact"/>
              <w:ind w:left="107" w:right="307"/>
              <w:rPr>
                <w:sz w:val="20"/>
              </w:rPr>
            </w:pPr>
            <w:r>
              <w:rPr>
                <w:sz w:val="20"/>
              </w:rPr>
              <w:t>una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sola </w:t>
            </w: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090" w:type="dxa"/>
          </w:tcPr>
          <w:p w14:paraId="1A0C1D70" w14:textId="77777777" w:rsidR="00255C08" w:rsidRDefault="00255C08">
            <w:pPr>
              <w:pStyle w:val="TableParagraph"/>
              <w:spacing w:before="116"/>
              <w:rPr>
                <w:sz w:val="20"/>
              </w:rPr>
            </w:pPr>
          </w:p>
          <w:p w14:paraId="5DD20B4E" w14:textId="77777777" w:rsidR="00255C08" w:rsidRDefault="00255C08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994" w:type="dxa"/>
          </w:tcPr>
          <w:p w14:paraId="0C6E87E3" w14:textId="77777777" w:rsidR="00255C08" w:rsidRDefault="00255C0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075FD60D" w14:textId="77777777" w:rsidR="00255C08" w:rsidRDefault="00255C08">
            <w:pPr>
              <w:pStyle w:val="TableParagraph"/>
              <w:rPr>
                <w:sz w:val="20"/>
              </w:rPr>
            </w:pPr>
          </w:p>
        </w:tc>
      </w:tr>
      <w:tr w:rsidR="00255C08" w14:paraId="75151AAA" w14:textId="77777777" w:rsidTr="00255C08">
        <w:trPr>
          <w:trHeight w:val="921"/>
        </w:trPr>
        <w:tc>
          <w:tcPr>
            <w:tcW w:w="3203" w:type="dxa"/>
          </w:tcPr>
          <w:p w14:paraId="51E30337" w14:textId="77777777" w:rsidR="00255C08" w:rsidRDefault="00255C08">
            <w:pPr>
              <w:pStyle w:val="TableParagraph"/>
              <w:spacing w:before="11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SCUOLA</w:t>
            </w:r>
          </w:p>
          <w:p w14:paraId="0CFF3605" w14:textId="77777777" w:rsidR="00255C08" w:rsidRDefault="00255C08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(in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alternativa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al punto A1 e A2)</w:t>
            </w:r>
          </w:p>
        </w:tc>
        <w:tc>
          <w:tcPr>
            <w:tcW w:w="1092" w:type="dxa"/>
          </w:tcPr>
          <w:p w14:paraId="35C80A8D" w14:textId="77777777" w:rsidR="00255C08" w:rsidRDefault="00255C08">
            <w:pPr>
              <w:pStyle w:val="TableParagraph"/>
              <w:spacing w:line="230" w:lineRule="atLeast"/>
              <w:ind w:left="107" w:right="3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Verrà valutato </w:t>
            </w:r>
            <w:r>
              <w:rPr>
                <w:sz w:val="20"/>
              </w:rPr>
              <w:t xml:space="preserve">un solo </w:t>
            </w:r>
            <w:r>
              <w:rPr>
                <w:spacing w:val="-2"/>
                <w:sz w:val="20"/>
              </w:rPr>
              <w:t>titolo</w:t>
            </w:r>
          </w:p>
        </w:tc>
        <w:tc>
          <w:tcPr>
            <w:tcW w:w="1090" w:type="dxa"/>
          </w:tcPr>
          <w:p w14:paraId="5649878E" w14:textId="77777777" w:rsidR="00255C08" w:rsidRDefault="00255C08">
            <w:pPr>
              <w:pStyle w:val="TableParagraph"/>
              <w:spacing w:before="115"/>
              <w:rPr>
                <w:sz w:val="20"/>
              </w:rPr>
            </w:pPr>
          </w:p>
          <w:p w14:paraId="5DE24599" w14:textId="77777777" w:rsidR="00255C08" w:rsidRDefault="00255C08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994" w:type="dxa"/>
          </w:tcPr>
          <w:p w14:paraId="09F3E2B9" w14:textId="77777777" w:rsidR="00255C08" w:rsidRDefault="00255C0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6C4D85DB" w14:textId="77777777" w:rsidR="00255C08" w:rsidRDefault="00255C08">
            <w:pPr>
              <w:pStyle w:val="TableParagraph"/>
              <w:rPr>
                <w:sz w:val="20"/>
              </w:rPr>
            </w:pPr>
          </w:p>
        </w:tc>
      </w:tr>
      <w:tr w:rsidR="00255C08" w14:paraId="1CB9C6C1" w14:textId="77777777" w:rsidTr="00255C08">
        <w:trPr>
          <w:trHeight w:val="690"/>
        </w:trPr>
        <w:tc>
          <w:tcPr>
            <w:tcW w:w="5385" w:type="dxa"/>
            <w:gridSpan w:val="3"/>
          </w:tcPr>
          <w:p w14:paraId="45ACF28E" w14:textId="77777777" w:rsidR="00255C08" w:rsidRDefault="00255C08">
            <w:pPr>
              <w:pStyle w:val="TableParagraph"/>
              <w:rPr>
                <w:sz w:val="20"/>
              </w:rPr>
            </w:pPr>
          </w:p>
          <w:p w14:paraId="16E202BC" w14:textId="77777777" w:rsidR="00255C08" w:rsidRDefault="00255C0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CERTIFICAZIONI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OTTENUTE</w:t>
            </w:r>
          </w:p>
        </w:tc>
        <w:tc>
          <w:tcPr>
            <w:tcW w:w="1994" w:type="dxa"/>
          </w:tcPr>
          <w:p w14:paraId="5F2A0323" w14:textId="77777777" w:rsidR="00255C08" w:rsidRDefault="00255C0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69C74548" w14:textId="77777777" w:rsidR="00255C08" w:rsidRDefault="00255C08">
            <w:pPr>
              <w:pStyle w:val="TableParagraph"/>
              <w:rPr>
                <w:sz w:val="20"/>
              </w:rPr>
            </w:pPr>
          </w:p>
        </w:tc>
      </w:tr>
      <w:tr w:rsidR="00255C08" w14:paraId="797AE8C5" w14:textId="77777777" w:rsidTr="00255C08">
        <w:trPr>
          <w:trHeight w:val="688"/>
        </w:trPr>
        <w:tc>
          <w:tcPr>
            <w:tcW w:w="3203" w:type="dxa"/>
          </w:tcPr>
          <w:p w14:paraId="1E0AADA9" w14:textId="77777777" w:rsidR="00255C08" w:rsidRDefault="00255C08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B1.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I.C.T.</w:t>
            </w:r>
          </w:p>
          <w:p w14:paraId="1AB4F42E" w14:textId="77777777" w:rsidR="00255C08" w:rsidRDefault="00255C08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CERTIFICATE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riconosciute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dal </w:t>
            </w:r>
            <w:r>
              <w:rPr>
                <w:b/>
                <w:spacing w:val="-4"/>
                <w:sz w:val="20"/>
              </w:rPr>
              <w:t>MIUR</w:t>
            </w:r>
          </w:p>
        </w:tc>
        <w:tc>
          <w:tcPr>
            <w:tcW w:w="1092" w:type="dxa"/>
          </w:tcPr>
          <w:p w14:paraId="2B083CA3" w14:textId="77777777" w:rsidR="00255C08" w:rsidRDefault="00255C08">
            <w:pPr>
              <w:pStyle w:val="TableParagraph"/>
              <w:spacing w:before="228"/>
              <w:ind w:left="10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90" w:type="dxa"/>
          </w:tcPr>
          <w:p w14:paraId="760B0E55" w14:textId="77777777" w:rsidR="00255C08" w:rsidRDefault="00255C08">
            <w:pPr>
              <w:pStyle w:val="TableParagraph"/>
              <w:spacing w:before="228"/>
              <w:ind w:left="104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5</w:t>
            </w:r>
            <w:proofErr w:type="gram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994" w:type="dxa"/>
          </w:tcPr>
          <w:p w14:paraId="0BB5C9D5" w14:textId="77777777" w:rsidR="00255C08" w:rsidRDefault="00255C0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580CADF8" w14:textId="77777777" w:rsidR="00255C08" w:rsidRDefault="00255C08">
            <w:pPr>
              <w:pStyle w:val="TableParagraph"/>
              <w:rPr>
                <w:sz w:val="20"/>
              </w:rPr>
            </w:pPr>
          </w:p>
        </w:tc>
      </w:tr>
      <w:tr w:rsidR="00255C08" w14:paraId="574BEF6F" w14:textId="77777777" w:rsidTr="00255C08">
        <w:trPr>
          <w:trHeight w:val="921"/>
        </w:trPr>
        <w:tc>
          <w:tcPr>
            <w:tcW w:w="5385" w:type="dxa"/>
            <w:gridSpan w:val="3"/>
          </w:tcPr>
          <w:p w14:paraId="7B40BA0F" w14:textId="77777777" w:rsidR="00255C08" w:rsidRDefault="00255C08">
            <w:pPr>
              <w:pStyle w:val="TableParagraph"/>
              <w:rPr>
                <w:sz w:val="20"/>
              </w:rPr>
            </w:pPr>
          </w:p>
          <w:p w14:paraId="5AE35412" w14:textId="77777777" w:rsidR="001F3B16" w:rsidRDefault="00255C08" w:rsidP="001F3B1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ESPERIENZE</w:t>
            </w:r>
          </w:p>
          <w:p w14:paraId="0844C462" w14:textId="2F5B4142" w:rsidR="00255C08" w:rsidRDefault="00255C08" w:rsidP="001F3B1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994" w:type="dxa"/>
          </w:tcPr>
          <w:p w14:paraId="05329740" w14:textId="77777777" w:rsidR="00255C08" w:rsidRDefault="00255C0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00E11E16" w14:textId="77777777" w:rsidR="00255C08" w:rsidRDefault="00255C08">
            <w:pPr>
              <w:pStyle w:val="TableParagraph"/>
              <w:rPr>
                <w:sz w:val="20"/>
              </w:rPr>
            </w:pPr>
          </w:p>
        </w:tc>
      </w:tr>
      <w:tr w:rsidR="00255C08" w14:paraId="12ADF100" w14:textId="77777777" w:rsidTr="00255C08">
        <w:trPr>
          <w:trHeight w:val="1379"/>
        </w:trPr>
        <w:tc>
          <w:tcPr>
            <w:tcW w:w="3203" w:type="dxa"/>
          </w:tcPr>
          <w:p w14:paraId="172D4D12" w14:textId="77777777" w:rsidR="00255C08" w:rsidRDefault="00255C08">
            <w:pPr>
              <w:pStyle w:val="TableParagraph"/>
              <w:ind w:left="107" w:right="186"/>
              <w:rPr>
                <w:b/>
                <w:sz w:val="20"/>
              </w:rPr>
            </w:pPr>
            <w:r>
              <w:rPr>
                <w:b/>
                <w:sz w:val="20"/>
              </w:rPr>
              <w:t>C1. ESPERIENZE DI TUTOR D’AULA/DIDATTICO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(min.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20 ore) NEI PROGETTI FINANZIATI DAL FONDO SOCIALE EUROPEO (PON –</w:t>
            </w:r>
          </w:p>
          <w:p w14:paraId="3FF25F04" w14:textId="77777777" w:rsidR="00255C08" w:rsidRDefault="00255C08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POR-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PNRR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ETC.)</w:t>
            </w:r>
          </w:p>
        </w:tc>
        <w:tc>
          <w:tcPr>
            <w:tcW w:w="1092" w:type="dxa"/>
          </w:tcPr>
          <w:p w14:paraId="5033EE20" w14:textId="77777777" w:rsidR="00255C08" w:rsidRDefault="00255C08">
            <w:pPr>
              <w:pStyle w:val="TableParagraph"/>
              <w:rPr>
                <w:sz w:val="20"/>
              </w:rPr>
            </w:pPr>
          </w:p>
          <w:p w14:paraId="73431B03" w14:textId="77777777" w:rsidR="00255C08" w:rsidRDefault="00255C08">
            <w:pPr>
              <w:pStyle w:val="TableParagraph"/>
              <w:spacing w:before="113"/>
              <w:rPr>
                <w:sz w:val="20"/>
              </w:rPr>
            </w:pPr>
          </w:p>
          <w:p w14:paraId="707036AD" w14:textId="77777777" w:rsidR="00255C08" w:rsidRDefault="00255C08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090" w:type="dxa"/>
          </w:tcPr>
          <w:p w14:paraId="1BEE7CF7" w14:textId="77777777" w:rsidR="00255C08" w:rsidRDefault="00255C08">
            <w:pPr>
              <w:pStyle w:val="TableParagraph"/>
              <w:spacing w:before="228"/>
              <w:rPr>
                <w:sz w:val="20"/>
              </w:rPr>
            </w:pPr>
          </w:p>
          <w:p w14:paraId="273CDBC9" w14:textId="77777777" w:rsidR="00255C08" w:rsidRDefault="00255C08">
            <w:pPr>
              <w:pStyle w:val="TableParagraph"/>
              <w:ind w:left="104" w:right="313" w:firstLine="50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3</w:t>
            </w:r>
            <w:proofErr w:type="gramEnd"/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994" w:type="dxa"/>
          </w:tcPr>
          <w:p w14:paraId="786A9E9F" w14:textId="77777777" w:rsidR="00255C08" w:rsidRDefault="00255C0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2D543625" w14:textId="77777777" w:rsidR="00255C08" w:rsidRDefault="00255C08">
            <w:pPr>
              <w:pStyle w:val="TableParagraph"/>
              <w:rPr>
                <w:sz w:val="20"/>
              </w:rPr>
            </w:pPr>
          </w:p>
        </w:tc>
      </w:tr>
      <w:tr w:rsidR="00255C08" w14:paraId="443B7612" w14:textId="77777777" w:rsidTr="00255C08">
        <w:trPr>
          <w:trHeight w:val="1380"/>
        </w:trPr>
        <w:tc>
          <w:tcPr>
            <w:tcW w:w="3203" w:type="dxa"/>
          </w:tcPr>
          <w:p w14:paraId="36035262" w14:textId="77777777" w:rsidR="00255C08" w:rsidRDefault="00255C08">
            <w:pPr>
              <w:pStyle w:val="TableParagraph"/>
              <w:ind w:left="107" w:right="186"/>
              <w:rPr>
                <w:b/>
                <w:sz w:val="20"/>
              </w:rPr>
            </w:pPr>
            <w:r>
              <w:rPr>
                <w:b/>
                <w:sz w:val="20"/>
              </w:rPr>
              <w:t>C2. ESPERIENZE DI FACILITATORE (min. 20 ore) NEI PROGETTI FINANZIATI DAL FONDO SOCIALE EUROPEO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(PON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POR-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PNRR</w:t>
            </w:r>
          </w:p>
          <w:p w14:paraId="387C5B16" w14:textId="77777777" w:rsidR="00255C08" w:rsidRDefault="00255C08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ETC.)</w:t>
            </w:r>
          </w:p>
        </w:tc>
        <w:tc>
          <w:tcPr>
            <w:tcW w:w="1092" w:type="dxa"/>
          </w:tcPr>
          <w:p w14:paraId="15BF1A89" w14:textId="77777777" w:rsidR="00255C08" w:rsidRDefault="00255C08">
            <w:pPr>
              <w:pStyle w:val="TableParagraph"/>
              <w:spacing w:before="229"/>
              <w:rPr>
                <w:sz w:val="20"/>
              </w:rPr>
            </w:pPr>
          </w:p>
          <w:p w14:paraId="5F69AE71" w14:textId="77777777" w:rsidR="00255C08" w:rsidRDefault="00255C0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090" w:type="dxa"/>
          </w:tcPr>
          <w:p w14:paraId="7456197D" w14:textId="77777777" w:rsidR="00255C08" w:rsidRDefault="00255C08">
            <w:pPr>
              <w:pStyle w:val="TableParagraph"/>
              <w:rPr>
                <w:sz w:val="20"/>
              </w:rPr>
            </w:pPr>
          </w:p>
          <w:p w14:paraId="261CB497" w14:textId="77777777" w:rsidR="00255C08" w:rsidRDefault="00255C08">
            <w:pPr>
              <w:pStyle w:val="TableParagraph"/>
              <w:ind w:left="104" w:right="363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2</w:t>
            </w:r>
            <w:proofErr w:type="gramEnd"/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994" w:type="dxa"/>
          </w:tcPr>
          <w:p w14:paraId="23BF6DE8" w14:textId="77777777" w:rsidR="00255C08" w:rsidRDefault="00255C0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01E834BA" w14:textId="77777777" w:rsidR="00255C08" w:rsidRDefault="00255C08">
            <w:pPr>
              <w:pStyle w:val="TableParagraph"/>
              <w:rPr>
                <w:sz w:val="20"/>
              </w:rPr>
            </w:pPr>
          </w:p>
        </w:tc>
      </w:tr>
      <w:tr w:rsidR="00255C08" w14:paraId="0043FCA4" w14:textId="77777777" w:rsidTr="00255C08">
        <w:trPr>
          <w:trHeight w:val="1379"/>
        </w:trPr>
        <w:tc>
          <w:tcPr>
            <w:tcW w:w="3203" w:type="dxa"/>
          </w:tcPr>
          <w:p w14:paraId="382D7AB7" w14:textId="77777777" w:rsidR="00255C08" w:rsidRDefault="00255C0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C3. ESPERIENZE DI TUTOR COORDINATORE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(min.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ore) NEI PROGETTI FINANZIATI DAL FONDO SOCIALE EUROPEO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(PON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POR-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PNRR</w:t>
            </w:r>
          </w:p>
          <w:p w14:paraId="43C997B8" w14:textId="67953EE2" w:rsidR="00255C08" w:rsidRDefault="00255C08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ETC.)</w:t>
            </w:r>
          </w:p>
        </w:tc>
        <w:tc>
          <w:tcPr>
            <w:tcW w:w="1092" w:type="dxa"/>
          </w:tcPr>
          <w:p w14:paraId="27CE547F" w14:textId="77777777" w:rsidR="00255C08" w:rsidRDefault="00255C08">
            <w:pPr>
              <w:pStyle w:val="TableParagraph"/>
              <w:rPr>
                <w:sz w:val="20"/>
              </w:rPr>
            </w:pPr>
          </w:p>
          <w:p w14:paraId="318C6022" w14:textId="77777777" w:rsidR="00255C08" w:rsidRDefault="00255C0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090" w:type="dxa"/>
          </w:tcPr>
          <w:p w14:paraId="7150C394" w14:textId="77777777" w:rsidR="00255C08" w:rsidRDefault="00255C08">
            <w:pPr>
              <w:pStyle w:val="TableParagraph"/>
              <w:ind w:left="104" w:right="363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2</w:t>
            </w:r>
            <w:proofErr w:type="gramEnd"/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994" w:type="dxa"/>
          </w:tcPr>
          <w:p w14:paraId="416419BE" w14:textId="77777777" w:rsidR="00255C08" w:rsidRDefault="00255C0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383C66E4" w14:textId="77777777" w:rsidR="00255C08" w:rsidRDefault="00255C08">
            <w:pPr>
              <w:pStyle w:val="TableParagraph"/>
              <w:rPr>
                <w:sz w:val="20"/>
              </w:rPr>
            </w:pPr>
          </w:p>
        </w:tc>
      </w:tr>
      <w:tr w:rsidR="00255C08" w14:paraId="0621060D" w14:textId="77777777" w:rsidTr="00255C08">
        <w:trPr>
          <w:trHeight w:val="1610"/>
        </w:trPr>
        <w:tc>
          <w:tcPr>
            <w:tcW w:w="3203" w:type="dxa"/>
          </w:tcPr>
          <w:p w14:paraId="4B3FE1D0" w14:textId="77777777" w:rsidR="00255C08" w:rsidRDefault="00255C08">
            <w:pPr>
              <w:pStyle w:val="TableParagraph"/>
              <w:ind w:left="107" w:right="984"/>
              <w:rPr>
                <w:b/>
                <w:sz w:val="20"/>
              </w:rPr>
            </w:pPr>
            <w:r>
              <w:rPr>
                <w:b/>
                <w:sz w:val="20"/>
              </w:rPr>
              <w:t>C4. CONOSCENZE SPECIFICHE DELL' ARGOMENTO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</w:p>
          <w:p w14:paraId="6CC6D848" w14:textId="77777777" w:rsidR="00255C08" w:rsidRDefault="00255C0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FORMAZIONE (documentate attraverso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pubblicazioni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corsi seguiti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(min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ore)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quali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è</w:t>
            </w:r>
          </w:p>
          <w:p w14:paraId="236423B7" w14:textId="77777777" w:rsidR="00255C08" w:rsidRDefault="00255C08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stato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rilasciato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attestato)</w:t>
            </w:r>
          </w:p>
        </w:tc>
        <w:tc>
          <w:tcPr>
            <w:tcW w:w="1092" w:type="dxa"/>
          </w:tcPr>
          <w:p w14:paraId="53BAEA23" w14:textId="77777777" w:rsidR="00255C08" w:rsidRDefault="00255C08">
            <w:pPr>
              <w:pStyle w:val="TableParagraph"/>
              <w:rPr>
                <w:sz w:val="20"/>
              </w:rPr>
            </w:pPr>
          </w:p>
          <w:p w14:paraId="44B52592" w14:textId="77777777" w:rsidR="00255C08" w:rsidRDefault="00255C08">
            <w:pPr>
              <w:pStyle w:val="TableParagraph"/>
              <w:rPr>
                <w:sz w:val="20"/>
              </w:rPr>
            </w:pPr>
          </w:p>
          <w:p w14:paraId="746F183E" w14:textId="77777777" w:rsidR="00255C08" w:rsidRDefault="00255C08">
            <w:pPr>
              <w:pStyle w:val="TableParagraph"/>
              <w:spacing w:before="1"/>
              <w:rPr>
                <w:sz w:val="20"/>
              </w:rPr>
            </w:pPr>
          </w:p>
          <w:p w14:paraId="65020A4B" w14:textId="77777777" w:rsidR="00255C08" w:rsidRDefault="00255C08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Max.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90" w:type="dxa"/>
          </w:tcPr>
          <w:p w14:paraId="1A51BE2F" w14:textId="77777777" w:rsidR="00255C08" w:rsidRDefault="00255C08">
            <w:pPr>
              <w:pStyle w:val="TableParagraph"/>
              <w:rPr>
                <w:sz w:val="20"/>
              </w:rPr>
            </w:pPr>
          </w:p>
          <w:p w14:paraId="4CF9C9DF" w14:textId="77777777" w:rsidR="00255C08" w:rsidRDefault="00255C08">
            <w:pPr>
              <w:pStyle w:val="TableParagraph"/>
              <w:spacing w:before="116"/>
              <w:rPr>
                <w:sz w:val="20"/>
              </w:rPr>
            </w:pPr>
          </w:p>
          <w:p w14:paraId="25C23DB7" w14:textId="77777777" w:rsidR="00255C08" w:rsidRDefault="00255C08">
            <w:pPr>
              <w:pStyle w:val="TableParagraph"/>
              <w:ind w:left="104" w:right="363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2</w:t>
            </w:r>
            <w:proofErr w:type="gramEnd"/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994" w:type="dxa"/>
          </w:tcPr>
          <w:p w14:paraId="7EFD78BF" w14:textId="77777777" w:rsidR="00255C08" w:rsidRDefault="00255C0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5D0E3C02" w14:textId="77777777" w:rsidR="00255C08" w:rsidRDefault="00255C08">
            <w:pPr>
              <w:pStyle w:val="TableParagraph"/>
              <w:rPr>
                <w:sz w:val="20"/>
              </w:rPr>
            </w:pPr>
          </w:p>
        </w:tc>
      </w:tr>
      <w:tr w:rsidR="00255C08" w14:paraId="7368F4EA" w14:textId="77777777" w:rsidTr="00255C08">
        <w:trPr>
          <w:trHeight w:val="431"/>
        </w:trPr>
        <w:tc>
          <w:tcPr>
            <w:tcW w:w="5385" w:type="dxa"/>
            <w:gridSpan w:val="3"/>
          </w:tcPr>
          <w:p w14:paraId="3BF1D4B9" w14:textId="2EA98C0E" w:rsidR="00255C08" w:rsidRDefault="00255C08">
            <w:pPr>
              <w:pStyle w:val="TableParagraph"/>
              <w:tabs>
                <w:tab w:val="right" w:pos="4842"/>
              </w:tabs>
              <w:spacing w:before="10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  <w:r>
              <w:rPr>
                <w:b/>
                <w:sz w:val="20"/>
              </w:rPr>
              <w:tab/>
            </w:r>
          </w:p>
        </w:tc>
        <w:tc>
          <w:tcPr>
            <w:tcW w:w="1994" w:type="dxa"/>
          </w:tcPr>
          <w:p w14:paraId="4557B527" w14:textId="77777777" w:rsidR="00255C08" w:rsidRDefault="00255C0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50CD6A04" w14:textId="77777777" w:rsidR="00255C08" w:rsidRDefault="00255C08">
            <w:pPr>
              <w:pStyle w:val="TableParagraph"/>
              <w:rPr>
                <w:sz w:val="20"/>
              </w:rPr>
            </w:pPr>
          </w:p>
        </w:tc>
      </w:tr>
    </w:tbl>
    <w:p w14:paraId="1C88B091" w14:textId="77777777" w:rsidR="00081E2F" w:rsidRDefault="00081E2F">
      <w:pPr>
        <w:rPr>
          <w:sz w:val="20"/>
        </w:rPr>
      </w:pPr>
    </w:p>
    <w:p w14:paraId="3732ECEC" w14:textId="30308557" w:rsidR="00081E2F" w:rsidRDefault="00AD42E1" w:rsidP="00AD42E1">
      <w:pPr>
        <w:spacing w:before="173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FIRMA</w:t>
      </w:r>
      <w:r>
        <w:rPr>
          <w:sz w:val="20"/>
        </w:rPr>
        <w:tab/>
      </w:r>
      <w:r>
        <w:rPr>
          <w:sz w:val="20"/>
        </w:rPr>
        <w:tab/>
      </w:r>
    </w:p>
    <w:sectPr w:rsidR="00081E2F" w:rsidSect="00654D22">
      <w:headerReference w:type="default" r:id="rId7"/>
      <w:type w:val="continuous"/>
      <w:pgSz w:w="11910" w:h="16840"/>
      <w:pgMar w:top="2269" w:right="992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0C0C5" w14:textId="77777777" w:rsidR="006440BF" w:rsidRDefault="006440BF" w:rsidP="006440BF">
      <w:r>
        <w:separator/>
      </w:r>
    </w:p>
  </w:endnote>
  <w:endnote w:type="continuationSeparator" w:id="0">
    <w:p w14:paraId="41A3D555" w14:textId="77777777" w:rsidR="006440BF" w:rsidRDefault="006440BF" w:rsidP="0064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11199" w14:textId="77777777" w:rsidR="006440BF" w:rsidRDefault="006440BF" w:rsidP="006440BF">
      <w:r>
        <w:separator/>
      </w:r>
    </w:p>
  </w:footnote>
  <w:footnote w:type="continuationSeparator" w:id="0">
    <w:p w14:paraId="77F325BA" w14:textId="77777777" w:rsidR="006440BF" w:rsidRDefault="006440BF" w:rsidP="0064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5F364" w14:textId="547334AC" w:rsidR="006440BF" w:rsidRDefault="006440BF">
    <w:pPr>
      <w:pStyle w:val="Intestazione"/>
    </w:pPr>
    <w:r>
      <w:rPr>
        <w:noProof/>
      </w:rPr>
      <w:drawing>
        <wp:inline distT="0" distB="0" distL="0" distR="0" wp14:anchorId="62B88286" wp14:editId="5B7438ED">
          <wp:extent cx="4819650" cy="819150"/>
          <wp:effectExtent l="0" t="0" r="0" b="0"/>
          <wp:docPr id="185174400" name="Immagine 2" descr="Immagine che contiene testo, schermata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Immagine che contiene testo, schermata, Elementi grafici, grafic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40A154" w14:textId="77777777" w:rsidR="00654D22" w:rsidRDefault="00654D22">
    <w:pPr>
      <w:pStyle w:val="Intestazione"/>
    </w:pPr>
  </w:p>
  <w:p w14:paraId="6194AF8A" w14:textId="616B9504" w:rsidR="00654D22" w:rsidRDefault="00654D22">
    <w:pPr>
      <w:pStyle w:val="Intestazione"/>
    </w:pPr>
    <w:r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527C6"/>
    <w:multiLevelType w:val="hybridMultilevel"/>
    <w:tmpl w:val="52E80B5A"/>
    <w:lvl w:ilvl="0" w:tplc="F2264C8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3082AE8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954C0448">
      <w:numFmt w:val="bullet"/>
      <w:lvlText w:val="•"/>
      <w:lvlJc w:val="left"/>
      <w:pPr>
        <w:ind w:left="2631" w:hanging="360"/>
      </w:pPr>
      <w:rPr>
        <w:rFonts w:hint="default"/>
        <w:lang w:val="it-IT" w:eastAsia="en-US" w:bidi="ar-SA"/>
      </w:rPr>
    </w:lvl>
    <w:lvl w:ilvl="3" w:tplc="8028030E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98A6A6BE">
      <w:numFmt w:val="bullet"/>
      <w:lvlText w:val="•"/>
      <w:lvlJc w:val="left"/>
      <w:pPr>
        <w:ind w:left="4443" w:hanging="360"/>
      </w:pPr>
      <w:rPr>
        <w:rFonts w:hint="default"/>
        <w:lang w:val="it-IT" w:eastAsia="en-US" w:bidi="ar-SA"/>
      </w:rPr>
    </w:lvl>
    <w:lvl w:ilvl="5" w:tplc="609EF0CA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21E81C22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99169134">
      <w:numFmt w:val="bullet"/>
      <w:lvlText w:val="•"/>
      <w:lvlJc w:val="left"/>
      <w:pPr>
        <w:ind w:left="7160" w:hanging="360"/>
      </w:pPr>
      <w:rPr>
        <w:rFonts w:hint="default"/>
        <w:lang w:val="it-IT" w:eastAsia="en-US" w:bidi="ar-SA"/>
      </w:rPr>
    </w:lvl>
    <w:lvl w:ilvl="8" w:tplc="DD083818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</w:abstractNum>
  <w:num w:numId="1" w16cid:durableId="1465779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1E2F"/>
    <w:rsid w:val="000672DD"/>
    <w:rsid w:val="00081E2F"/>
    <w:rsid w:val="001F3B16"/>
    <w:rsid w:val="00213EDA"/>
    <w:rsid w:val="00255C08"/>
    <w:rsid w:val="00275D4B"/>
    <w:rsid w:val="006440BF"/>
    <w:rsid w:val="00654D22"/>
    <w:rsid w:val="006E04AD"/>
    <w:rsid w:val="00720F18"/>
    <w:rsid w:val="00AD42E1"/>
    <w:rsid w:val="00B22458"/>
    <w:rsid w:val="00E1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653DA"/>
  <w15:docId w15:val="{32E2F249-4718-49BE-ACBB-57B5DA76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440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40B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440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40B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204</Words>
  <Characters>1165</Characters>
  <Application>Microsoft Office Word</Application>
  <DocSecurity>0</DocSecurity>
  <Lines>9</Lines>
  <Paragraphs>2</Paragraphs>
  <ScaleCrop>false</ScaleCrop>
  <Company>HP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istituto comprensivo statale leonardo sciascia</cp:lastModifiedBy>
  <cp:revision>9</cp:revision>
  <dcterms:created xsi:type="dcterms:W3CDTF">2025-10-10T10:52:00Z</dcterms:created>
  <dcterms:modified xsi:type="dcterms:W3CDTF">2025-10-15T11:29:00Z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LastSaved">
    <vt:filetime>2025-10-10T00:00:00Z</vt:filetime>
  </property>
  <property fmtid="{D5CDD505-2E9C-101B-9397-08002B2CF9AE}" pid="4" name="Producer">
    <vt:lpwstr>iLovePDF</vt:lpwstr>
  </property>
</Properties>
</file>