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F2" w:rsidRPr="00CB13F2" w:rsidRDefault="00CB13F2" w:rsidP="00CB13F2">
      <w:pPr>
        <w:jc w:val="center"/>
        <w:rPr>
          <w:sz w:val="28"/>
          <w:szCs w:val="28"/>
        </w:rPr>
      </w:pPr>
      <w:r w:rsidRPr="00CB13F2">
        <w:rPr>
          <w:sz w:val="28"/>
          <w:szCs w:val="28"/>
        </w:rPr>
        <w:t>PROVE INVALSI 202</w:t>
      </w:r>
      <w:r w:rsidR="00AE53A4">
        <w:rPr>
          <w:sz w:val="28"/>
          <w:szCs w:val="28"/>
        </w:rPr>
        <w:t>4</w:t>
      </w:r>
      <w:r w:rsidRPr="00CB13F2">
        <w:rPr>
          <w:sz w:val="28"/>
          <w:szCs w:val="28"/>
        </w:rPr>
        <w:t>/202</w:t>
      </w:r>
      <w:r w:rsidR="00AE53A4">
        <w:rPr>
          <w:sz w:val="28"/>
          <w:szCs w:val="28"/>
        </w:rPr>
        <w:t>5</w:t>
      </w:r>
    </w:p>
    <w:p w:rsidR="00425E4E" w:rsidRDefault="00CB13F2" w:rsidP="00CB13F2">
      <w:pPr>
        <w:jc w:val="center"/>
        <w:rPr>
          <w:sz w:val="28"/>
          <w:szCs w:val="28"/>
        </w:rPr>
      </w:pPr>
      <w:r w:rsidRPr="00CB13F2">
        <w:rPr>
          <w:sz w:val="28"/>
          <w:szCs w:val="28"/>
        </w:rPr>
        <w:t>DOCENTI SOMMINISTRATORI PRIMARIA</w:t>
      </w:r>
    </w:p>
    <w:p w:rsidR="00CB13F2" w:rsidRDefault="00CB13F2" w:rsidP="00CB13F2">
      <w:pPr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2"/>
        <w:gridCol w:w="1040"/>
        <w:gridCol w:w="1814"/>
        <w:gridCol w:w="2135"/>
        <w:gridCol w:w="2305"/>
      </w:tblGrid>
      <w:tr w:rsidR="00974B25" w:rsidTr="00CB13F2">
        <w:tc>
          <w:tcPr>
            <w:tcW w:w="0" w:type="auto"/>
          </w:tcPr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 xml:space="preserve">PLESSO </w:t>
            </w: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</w:p>
          <w:p w:rsidR="00CB13F2" w:rsidRDefault="00CB13F2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CLASSE</w:t>
            </w:r>
          </w:p>
        </w:tc>
        <w:tc>
          <w:tcPr>
            <w:tcW w:w="0" w:type="auto"/>
          </w:tcPr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INGLESE</w:t>
            </w: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6 maggio</w:t>
            </w: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lunedì</w:t>
            </w:r>
          </w:p>
          <w:p w:rsidR="00CB13F2" w:rsidRDefault="00CB13F2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ITALIANO</w:t>
            </w: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7 maggio</w:t>
            </w: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martedì</w:t>
            </w: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</w:p>
          <w:p w:rsidR="00CB13F2" w:rsidRDefault="00CB13F2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MATEMATICA</w:t>
            </w: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9 maggio</w:t>
            </w:r>
          </w:p>
          <w:p w:rsid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giovedì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CAMPOREALE 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VA</w:t>
            </w: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BONURA R. </w:t>
            </w:r>
          </w:p>
        </w:tc>
        <w:tc>
          <w:tcPr>
            <w:tcW w:w="0" w:type="auto"/>
          </w:tcPr>
          <w:p w:rsidR="00720277" w:rsidRDefault="00720277" w:rsidP="009F6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ALMERICO S.</w:t>
            </w:r>
          </w:p>
        </w:tc>
        <w:tc>
          <w:tcPr>
            <w:tcW w:w="0" w:type="auto"/>
          </w:tcPr>
          <w:p w:rsidR="00720277" w:rsidRDefault="00720277" w:rsidP="009F6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BIONDO  C.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VB </w:t>
            </w:r>
          </w:p>
        </w:tc>
        <w:tc>
          <w:tcPr>
            <w:tcW w:w="0" w:type="auto"/>
          </w:tcPr>
          <w:p w:rsidR="00720277" w:rsidRDefault="00720277" w:rsidP="008579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BIONDO C.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ALMERICO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S.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ROCCAMENA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</w:t>
            </w:r>
          </w:p>
        </w:tc>
        <w:tc>
          <w:tcPr>
            <w:tcW w:w="0" w:type="auto"/>
          </w:tcPr>
          <w:p w:rsidR="00720277" w:rsidRDefault="00720277" w:rsidP="0072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RUFFINO S.</w:t>
            </w:r>
          </w:p>
        </w:tc>
        <w:tc>
          <w:tcPr>
            <w:tcW w:w="0" w:type="auto"/>
          </w:tcPr>
          <w:p w:rsidR="00720277" w:rsidRDefault="00720277" w:rsidP="0072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MARINELLO G.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IPPOLITO</w:t>
            </w:r>
            <w:r w:rsidR="00987CF0">
              <w:rPr>
                <w:sz w:val="28"/>
                <w:szCs w:val="28"/>
              </w:rPr>
              <w:t xml:space="preserve"> V.</w:t>
            </w:r>
            <w:bookmarkStart w:id="0" w:name="_GoBack"/>
            <w:bookmarkEnd w:id="0"/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GRISI’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</w:t>
            </w:r>
          </w:p>
        </w:tc>
        <w:tc>
          <w:tcPr>
            <w:tcW w:w="0" w:type="auto"/>
          </w:tcPr>
          <w:p w:rsidR="00720277" w:rsidRDefault="00720277" w:rsidP="00AE5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VASSALLO  M.</w:t>
            </w:r>
          </w:p>
        </w:tc>
        <w:tc>
          <w:tcPr>
            <w:tcW w:w="0" w:type="auto"/>
          </w:tcPr>
          <w:p w:rsidR="00720277" w:rsidRDefault="00720277" w:rsidP="00AE5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INFANTINO G.</w:t>
            </w:r>
          </w:p>
        </w:tc>
        <w:tc>
          <w:tcPr>
            <w:tcW w:w="0" w:type="auto"/>
          </w:tcPr>
          <w:p w:rsidR="00720277" w:rsidRDefault="00720277" w:rsidP="0015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SOLANO V.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CAMPOREALE 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MANISCALCO M.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BONURA ROSARIA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ROCCAMENA 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IIA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BUTERA F.</w:t>
            </w: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RUFFINO S.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GRISI’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RICCOBONO M.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RICCOBONO M.</w:t>
            </w:r>
          </w:p>
        </w:tc>
      </w:tr>
    </w:tbl>
    <w:p w:rsidR="00CB13F2" w:rsidRDefault="00CB13F2" w:rsidP="00CB13F2">
      <w:pPr>
        <w:rPr>
          <w:sz w:val="28"/>
          <w:szCs w:val="28"/>
        </w:rPr>
      </w:pPr>
    </w:p>
    <w:p w:rsidR="006B303E" w:rsidRPr="00CB13F2" w:rsidRDefault="006B303E" w:rsidP="006B303E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I responsabili di plesso, in caso di assenza dei docenti somministratori ,sostituiranno con altri docenti. </w:t>
      </w:r>
    </w:p>
    <w:sectPr w:rsidR="006B303E" w:rsidRPr="00CB1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F2"/>
    <w:rsid w:val="0015309C"/>
    <w:rsid w:val="003205BB"/>
    <w:rsid w:val="00425E4E"/>
    <w:rsid w:val="006B303E"/>
    <w:rsid w:val="00720277"/>
    <w:rsid w:val="0074564D"/>
    <w:rsid w:val="008579C2"/>
    <w:rsid w:val="00974B25"/>
    <w:rsid w:val="00987CF0"/>
    <w:rsid w:val="00A1474E"/>
    <w:rsid w:val="00AE53A4"/>
    <w:rsid w:val="00BE044B"/>
    <w:rsid w:val="00CB13F2"/>
    <w:rsid w:val="00E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 distefano</dc:creator>
  <cp:lastModifiedBy>pippo distefano</cp:lastModifiedBy>
  <cp:revision>2</cp:revision>
  <cp:lastPrinted>2024-04-30T07:19:00Z</cp:lastPrinted>
  <dcterms:created xsi:type="dcterms:W3CDTF">2025-04-11T09:56:00Z</dcterms:created>
  <dcterms:modified xsi:type="dcterms:W3CDTF">2025-04-11T09:56:00Z</dcterms:modified>
</cp:coreProperties>
</file>