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8BFF3" w14:textId="77777777" w:rsidR="000467CF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FF0000"/>
        </w:rPr>
      </w:pPr>
      <w:bookmarkStart w:id="0" w:name="_GoBack"/>
      <w:bookmarkEnd w:id="0"/>
      <w:r w:rsidRPr="00253F24">
        <w:rPr>
          <w:rFonts w:asciiTheme="minorHAnsi" w:hAnsiTheme="minorHAnsi" w:cstheme="minorHAnsi"/>
          <w:b/>
          <w:color w:val="FF0000"/>
        </w:rPr>
        <w:tab/>
      </w:r>
    </w:p>
    <w:p w14:paraId="66F8BEFE" w14:textId="2D4B4668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4B3E35F0" w14:textId="20ABFAA1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>EX ART. 10 ORDINANZA MINISTERIALE PROT</w:t>
      </w:r>
      <w:r w:rsidR="007E4DA1">
        <w:rPr>
          <w:rFonts w:asciiTheme="minorHAnsi" w:hAnsiTheme="minorHAnsi" w:cs="Arial"/>
          <w:b/>
          <w:bCs/>
        </w:rPr>
        <w:t>. 30/2024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5ED8A57" w14:textId="77777777" w:rsidR="007E4DA1" w:rsidRDefault="007E4DA1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00BAB63A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lastRenderedPageBreak/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E6E2503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81F1062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B967F7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D4C25A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754B287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3AD917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2617AA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657B64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172067A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E1E352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E156D7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901BE8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665F355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2DADF2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09D026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112662C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388D68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01FF83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139B83E7" w:rsidR="00211B46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Luogo e data:</w:t>
      </w:r>
    </w:p>
    <w:p w14:paraId="78A78658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17CC99F" w14:textId="7C698F33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1D1D530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FF0000"/>
        </w:rPr>
      </w:pPr>
    </w:p>
    <w:p w14:paraId="051B3438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7641C17E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BD8966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0A1F97" w14:textId="53A901F9" w:rsidR="000467CF" w:rsidRP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  <w:r w:rsidRPr="000467CF">
        <w:rPr>
          <w:rFonts w:asciiTheme="minorHAnsi" w:hAnsiTheme="minorHAnsi" w:cs="Arial"/>
          <w:i/>
          <w:iCs/>
          <w:sz w:val="22"/>
          <w:szCs w:val="22"/>
        </w:rPr>
        <w:t>Il/la sottoscritto/a, letta l’informativa sulla privacy, esprime il proprio consenso al trattamento dei propri dati personali per le finalità tipiche del procedimento in atto</w:t>
      </w:r>
    </w:p>
    <w:p w14:paraId="49E8A97D" w14:textId="406A8E6A" w:rsidR="00764E67" w:rsidRDefault="00764E67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</w:p>
    <w:p w14:paraId="0C68DBE4" w14:textId="4DD9D0AF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F7F6BC5" w14:textId="019BEE91" w:rsidR="000467CF" w:rsidRPr="00253F24" w:rsidRDefault="000467CF" w:rsidP="000467CF">
      <w:pPr>
        <w:tabs>
          <w:tab w:val="left" w:pos="1635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</w:p>
    <w:sectPr w:rsidR="000467CF" w:rsidRPr="00253F24" w:rsidSect="00AB2A86">
      <w:headerReference w:type="default" r:id="rId9"/>
      <w:footerReference w:type="default" r:id="rId10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AFBB1" w14:textId="77777777" w:rsidR="0028623A" w:rsidRDefault="0028623A" w:rsidP="007C6B80">
      <w:r>
        <w:separator/>
      </w:r>
    </w:p>
  </w:endnote>
  <w:endnote w:type="continuationSeparator" w:id="0">
    <w:p w14:paraId="10672689" w14:textId="77777777" w:rsidR="0028623A" w:rsidRDefault="0028623A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735AB7-4C05-41F5-9CCF-015103C91E94}"/>
    <w:embedBold r:id="rId2" w:fontKey="{203B0FC4-04F8-48E6-AFC7-1E9551008786}"/>
    <w:embedItalic r:id="rId3" w:fontKey="{19D69C9A-493B-46CB-9E4C-879D3071E0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Ink Free"/>
    <w:charset w:val="00"/>
    <w:family w:val="script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DADA98A8-4D9A-4F6A-A64E-8EE641B0F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3303DA26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7E4DA1">
          <w:rPr>
            <w:rFonts w:asciiTheme="minorHAnsi" w:hAnsiTheme="minorHAnsi" w:cstheme="minorHAnsi"/>
            <w:sz w:val="18"/>
            <w:szCs w:val="18"/>
          </w:rPr>
          <w:t xml:space="preserve">della Ferrovia a San Lorenzo 54 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68D">
          <w:rPr>
            <w:noProof/>
          </w:rP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D21ED" w14:textId="77777777" w:rsidR="0028623A" w:rsidRDefault="0028623A" w:rsidP="007C6B80">
      <w:r>
        <w:separator/>
      </w:r>
    </w:p>
  </w:footnote>
  <w:footnote w:type="continuationSeparator" w:id="0">
    <w:p w14:paraId="19BDFC4D" w14:textId="77777777" w:rsidR="0028623A" w:rsidRDefault="0028623A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B5"/>
    <w:rsid w:val="00011537"/>
    <w:rsid w:val="00011B82"/>
    <w:rsid w:val="000349AA"/>
    <w:rsid w:val="00035473"/>
    <w:rsid w:val="00036A74"/>
    <w:rsid w:val="00037106"/>
    <w:rsid w:val="00043096"/>
    <w:rsid w:val="000467CF"/>
    <w:rsid w:val="00046FA7"/>
    <w:rsid w:val="00054088"/>
    <w:rsid w:val="0005568D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23A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4DA1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D1284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67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67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05062-5D04-4F4A-87D4-DE1F59AF5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Corselli Barbara</dc:creator>
  <cp:lastModifiedBy>pippo distefano</cp:lastModifiedBy>
  <cp:revision>2</cp:revision>
  <cp:lastPrinted>2023-01-11T14:28:00Z</cp:lastPrinted>
  <dcterms:created xsi:type="dcterms:W3CDTF">2024-03-22T10:59:00Z</dcterms:created>
  <dcterms:modified xsi:type="dcterms:W3CDTF">2024-03-22T10:59:00Z</dcterms:modified>
</cp:coreProperties>
</file>