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C0E81" w14:textId="77777777" w:rsidR="001C17EF" w:rsidRDefault="000F5419">
      <w:pPr>
        <w:pStyle w:val="Titolo1"/>
        <w:spacing w:before="37"/>
        <w:ind w:left="1880" w:right="1888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Informativa</w:t>
      </w:r>
      <w:r>
        <w:rPr>
          <w:spacing w:val="-6"/>
          <w:u w:val="none"/>
        </w:rPr>
        <w:t xml:space="preserve"> </w:t>
      </w:r>
      <w:r>
        <w:rPr>
          <w:u w:val="none"/>
        </w:rPr>
        <w:t>sulla</w:t>
      </w:r>
      <w:r>
        <w:rPr>
          <w:spacing w:val="-4"/>
          <w:u w:val="none"/>
        </w:rPr>
        <w:t xml:space="preserve"> </w:t>
      </w:r>
      <w:r>
        <w:rPr>
          <w:u w:val="none"/>
        </w:rPr>
        <w:t>Privacy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  <w:r>
        <w:rPr>
          <w:spacing w:val="-4"/>
          <w:u w:val="none"/>
        </w:rPr>
        <w:t xml:space="preserve"> </w:t>
      </w:r>
      <w:r>
        <w:rPr>
          <w:u w:val="none"/>
        </w:rPr>
        <w:t>dei</w:t>
      </w:r>
      <w:r>
        <w:rPr>
          <w:spacing w:val="-5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1F02AC33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degli</w:t>
      </w:r>
      <w:r>
        <w:rPr>
          <w:spacing w:val="-5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6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2A2CBB8B" w14:textId="77777777"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14:paraId="112395C5" w14:textId="549EE7E6" w:rsidR="001C17EF" w:rsidRDefault="000F5419">
      <w:pPr>
        <w:pStyle w:val="Corpo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="00C97A45">
        <w:t>Dott.ssa Alessia Auriemma</w:t>
      </w:r>
      <w:r w:rsidRPr="00D6750D">
        <w:t>,</w:t>
      </w:r>
      <w:r w:rsidRPr="00D6750D">
        <w:rPr>
          <w:spacing w:val="-2"/>
        </w:rPr>
        <w:t xml:space="preserve"> </w:t>
      </w:r>
      <w:r w:rsidRPr="00D6750D">
        <w:t>email:</w:t>
      </w:r>
      <w:r w:rsidRPr="00D6750D">
        <w:rPr>
          <w:spacing w:val="2"/>
        </w:rPr>
        <w:t xml:space="preserve"> </w:t>
      </w:r>
      <w:hyperlink r:id="rId7">
        <w:r w:rsidRPr="00D6750D">
          <w:rPr>
            <w:color w:val="0000FF"/>
            <w:u w:val="single" w:color="0000FF"/>
          </w:rPr>
          <w:t>rpd@istruzione.it</w:t>
        </w:r>
      </w:hyperlink>
      <w:r w:rsidRPr="00D6750D">
        <w:t>.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0777707A" w:rsidR="001C17EF" w:rsidRDefault="000F5419" w:rsidP="007B75CF">
      <w:pPr>
        <w:pStyle w:val="Corpotesto"/>
        <w:spacing w:before="46" w:line="276" w:lineRule="auto"/>
        <w:ind w:right="110"/>
      </w:pPr>
      <w:r>
        <w:t xml:space="preserve">I trattamenti connessi </w:t>
      </w:r>
      <w:r w:rsidR="00605B21">
        <w:t>alla</w:t>
      </w:r>
      <w:bookmarkStart w:id="1" w:name="_Hlk127359304"/>
      <w:r w:rsidR="00605B21">
        <w:t xml:space="preserve"> procedura </w:t>
      </w:r>
      <w:bookmarkEnd w:id="1"/>
      <w:r w:rsidR="008433F5">
        <w:t xml:space="preserve">di organico e mobilità del personale docente </w:t>
      </w:r>
      <w:r w:rsidR="006B6696">
        <w:t>hanno</w:t>
      </w:r>
      <w:r w:rsidR="00C97A45">
        <w:t xml:space="preserve"> </w:t>
      </w:r>
      <w:r>
        <w:t>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>via</w:t>
      </w:r>
      <w:r w:rsidR="008433F5">
        <w:t xml:space="preserve"> della Ferrovia a San Lorenzo n.54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altra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0C408234" w14:textId="18E9B476" w:rsidR="001C17EF" w:rsidRDefault="000F5419" w:rsidP="007B75CF">
      <w:pPr>
        <w:pStyle w:val="Corpo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>per consentire le finalità istituzionali</w:t>
      </w:r>
      <w:r w:rsidR="008433F5">
        <w:t xml:space="preserve">. </w:t>
      </w:r>
    </w:p>
    <w:p w14:paraId="21CFBD04" w14:textId="77777777" w:rsidR="001C17EF" w:rsidRDefault="000F5419">
      <w:pPr>
        <w:pStyle w:val="Corpotesto"/>
        <w:spacing w:line="278" w:lineRule="auto"/>
        <w:ind w:right="120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6CB6E04D" w14:textId="2520D99B" w:rsidR="001C17EF" w:rsidRDefault="000F5419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</w:p>
    <w:p w14:paraId="3EC7D2F3" w14:textId="77777777" w:rsidR="001C17EF" w:rsidRDefault="000F5419">
      <w:pPr>
        <w:pStyle w:val="Corpotesto"/>
        <w:spacing w:before="1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5E7EFF37" w14:textId="77777777" w:rsidR="008433F5" w:rsidRDefault="008433F5">
      <w:pPr>
        <w:pStyle w:val="Titolo1"/>
      </w:pPr>
    </w:p>
    <w:p w14:paraId="480048F9" w14:textId="58BCCFDC" w:rsidR="001C17EF" w:rsidRDefault="000F5419">
      <w:pPr>
        <w:pStyle w:val="Titolo1"/>
        <w:rPr>
          <w:u w:val="none"/>
        </w:rPr>
      </w:pPr>
      <w:r>
        <w:lastRenderedPageBreak/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1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2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3E916A66" w14:textId="23817DB8" w:rsidR="001C17EF" w:rsidRDefault="001C17EF">
      <w:pPr>
        <w:pStyle w:val="Corpotesto"/>
        <w:spacing w:before="1" w:line="276" w:lineRule="auto"/>
        <w:ind w:right="118"/>
      </w:pP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77777777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EF"/>
    <w:rsid w:val="000F5419"/>
    <w:rsid w:val="001A466D"/>
    <w:rsid w:val="001B6C25"/>
    <w:rsid w:val="001C17EF"/>
    <w:rsid w:val="002B40D7"/>
    <w:rsid w:val="0041090D"/>
    <w:rsid w:val="0059272C"/>
    <w:rsid w:val="00605B21"/>
    <w:rsid w:val="0066185D"/>
    <w:rsid w:val="006B6696"/>
    <w:rsid w:val="007B75CF"/>
    <w:rsid w:val="008433F5"/>
    <w:rsid w:val="008771F1"/>
    <w:rsid w:val="00BD0707"/>
    <w:rsid w:val="00C03D1D"/>
    <w:rsid w:val="00C63A7C"/>
    <w:rsid w:val="00C97A45"/>
    <w:rsid w:val="00CC1208"/>
    <w:rsid w:val="00D079E0"/>
    <w:rsid w:val="00D6750D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12" Type="http://schemas.openxmlformats.org/officeDocument/2006/relationships/hyperlink" Target="mailto:usp.p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-sicilia@istruzione.it" TargetMode="External"/><Relationship Id="rId11" Type="http://schemas.openxmlformats.org/officeDocument/2006/relationships/hyperlink" Target="mailto:usp.pa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ante@gpdp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pippo distefano</cp:lastModifiedBy>
  <cp:revision>2</cp:revision>
  <dcterms:created xsi:type="dcterms:W3CDTF">2024-03-22T10:59:00Z</dcterms:created>
  <dcterms:modified xsi:type="dcterms:W3CDTF">2024-03-22T10:59:00Z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