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B11" w:rsidRDefault="00BA6745" w:rsidP="00B25CE0">
      <w:pPr>
        <w:spacing w:after="0" w:line="40" w:lineRule="atLeast"/>
        <w:ind w:left="6521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Al</w:t>
      </w:r>
      <w:r w:rsidR="00D07466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F32CA6">
        <w:rPr>
          <w:rFonts w:ascii="Times New Roman" w:hAnsi="Times New Roman" w:cs="Times New Roman"/>
          <w:b/>
          <w:sz w:val="20"/>
          <w:szCs w:val="20"/>
        </w:rPr>
        <w:t>D</w:t>
      </w:r>
      <w:r w:rsidR="00D07466">
        <w:rPr>
          <w:rFonts w:ascii="Times New Roman" w:hAnsi="Times New Roman" w:cs="Times New Roman"/>
          <w:b/>
          <w:sz w:val="20"/>
          <w:szCs w:val="20"/>
        </w:rPr>
        <w:t>irigente</w:t>
      </w:r>
      <w:proofErr w:type="gramEnd"/>
      <w:r w:rsidR="00D0746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32CA6">
        <w:rPr>
          <w:rFonts w:ascii="Times New Roman" w:hAnsi="Times New Roman" w:cs="Times New Roman"/>
          <w:b/>
          <w:sz w:val="20"/>
          <w:szCs w:val="20"/>
        </w:rPr>
        <w:t>S</w:t>
      </w:r>
      <w:r w:rsidR="00D07466">
        <w:rPr>
          <w:rFonts w:ascii="Times New Roman" w:hAnsi="Times New Roman" w:cs="Times New Roman"/>
          <w:b/>
          <w:sz w:val="20"/>
          <w:szCs w:val="20"/>
        </w:rPr>
        <w:t>colastico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BA6745" w:rsidRDefault="00BA6745" w:rsidP="00B25CE0">
      <w:pPr>
        <w:spacing w:after="0" w:line="40" w:lineRule="atLeast"/>
        <w:ind w:left="652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Lo Piccolo Benedetto</w:t>
      </w:r>
    </w:p>
    <w:p w:rsidR="00FB289A" w:rsidRPr="001A32B6" w:rsidRDefault="00FB289A">
      <w:pPr>
        <w:rPr>
          <w:rFonts w:ascii="Times New Roman" w:hAnsi="Times New Roman" w:cs="Times New Roman"/>
          <w:sz w:val="24"/>
          <w:szCs w:val="24"/>
        </w:rPr>
      </w:pPr>
    </w:p>
    <w:p w:rsidR="00FB289A" w:rsidRDefault="00B43A4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OGGETTO:</w:t>
      </w:r>
      <w:r w:rsidR="00AF1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5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550567">
        <w:rPr>
          <w:rFonts w:ascii="Times New Roman" w:hAnsi="Times New Roman" w:cs="Times New Roman"/>
          <w:b/>
          <w:sz w:val="24"/>
          <w:szCs w:val="24"/>
        </w:rPr>
        <w:t xml:space="preserve">Dichiarazione Titoli posseduti- </w:t>
      </w:r>
      <w:r w:rsidR="00BA6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466">
        <w:rPr>
          <w:rFonts w:ascii="Times New Roman" w:hAnsi="Times New Roman" w:cs="Times New Roman"/>
          <w:b/>
          <w:sz w:val="24"/>
          <w:szCs w:val="24"/>
        </w:rPr>
        <w:t xml:space="preserve">Domanda di partecipazione </w:t>
      </w:r>
      <w:r w:rsidR="00BF68DD">
        <w:rPr>
          <w:rFonts w:ascii="Times New Roman" w:hAnsi="Times New Roman" w:cs="Times New Roman"/>
          <w:b/>
          <w:sz w:val="24"/>
          <w:szCs w:val="24"/>
        </w:rPr>
        <w:t>al corso di formazione</w:t>
      </w:r>
      <w:r w:rsidR="00BA6745">
        <w:rPr>
          <w:rFonts w:ascii="Times New Roman" w:hAnsi="Times New Roman" w:cs="Times New Roman"/>
          <w:b/>
          <w:sz w:val="24"/>
          <w:szCs w:val="24"/>
        </w:rPr>
        <w:t xml:space="preserve"> CLIL.</w:t>
      </w:r>
    </w:p>
    <w:p w:rsidR="00F32CA6" w:rsidRDefault="00F32CA6" w:rsidP="00B7583F">
      <w:pPr>
        <w:spacing w:before="11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5CE0" w:rsidRPr="00F32CA6" w:rsidRDefault="00B25CE0" w:rsidP="00B7583F">
      <w:pPr>
        <w:spacing w:before="11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65EF" w:rsidRDefault="00D07466" w:rsidP="00BA6745">
      <w:pPr>
        <w:spacing w:before="11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Il/</w:t>
      </w:r>
      <w:r w:rsidR="00BF68DD">
        <w:rPr>
          <w:rFonts w:ascii="Times New Roman" w:hAnsi="Times New Roman" w:cs="Times New Roman"/>
          <w:sz w:val="20"/>
          <w:szCs w:val="20"/>
        </w:rPr>
        <w:t>La sottoscritto/a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.nat</w:t>
      </w:r>
      <w:r w:rsidR="00B25CE0">
        <w:rPr>
          <w:rFonts w:ascii="Times New Roman" w:hAnsi="Times New Roman" w:cs="Times New Roman"/>
          <w:sz w:val="20"/>
          <w:szCs w:val="20"/>
        </w:rPr>
        <w:t>o/</w:t>
      </w:r>
      <w:r>
        <w:rPr>
          <w:rFonts w:ascii="Times New Roman" w:hAnsi="Times New Roman" w:cs="Times New Roman"/>
          <w:sz w:val="20"/>
          <w:szCs w:val="20"/>
        </w:rPr>
        <w:t>a a……………………………………l …………………….., residente in…………………………………. alla via…………...... 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., docente T.I</w:t>
      </w:r>
      <w:r w:rsidR="00E365EF">
        <w:rPr>
          <w:rFonts w:ascii="Times New Roman" w:hAnsi="Times New Roman" w:cs="Times New Roman"/>
          <w:sz w:val="20"/>
          <w:szCs w:val="20"/>
        </w:rPr>
        <w:t>./</w:t>
      </w:r>
      <w:r>
        <w:rPr>
          <w:rFonts w:ascii="Times New Roman" w:hAnsi="Times New Roman" w:cs="Times New Roman"/>
          <w:sz w:val="20"/>
          <w:szCs w:val="20"/>
        </w:rPr>
        <w:t>TD</w:t>
      </w:r>
      <w:r w:rsidR="00E365EF">
        <w:rPr>
          <w:rFonts w:ascii="Times New Roman" w:hAnsi="Times New Roman" w:cs="Times New Roman"/>
          <w:sz w:val="20"/>
          <w:szCs w:val="20"/>
        </w:rPr>
        <w:t xml:space="preserve"> presso codesto istituto, per la disciplina</w:t>
      </w:r>
      <w:r w:rsidR="00BF68DD">
        <w:rPr>
          <w:rFonts w:ascii="Times New Roman" w:hAnsi="Times New Roman" w:cs="Times New Roman"/>
          <w:sz w:val="20"/>
          <w:szCs w:val="20"/>
        </w:rPr>
        <w:t xml:space="preserve"> di </w:t>
      </w:r>
      <w:r w:rsidR="00E365EF">
        <w:rPr>
          <w:rFonts w:ascii="Times New Roman" w:hAnsi="Times New Roman" w:cs="Times New Roman"/>
          <w:sz w:val="20"/>
          <w:szCs w:val="20"/>
        </w:rPr>
        <w:t>………………………………………………..classe di concorso ……………………………..</w:t>
      </w:r>
    </w:p>
    <w:p w:rsidR="00E365EF" w:rsidRPr="00E365EF" w:rsidRDefault="00BA6745" w:rsidP="00BA6745">
      <w:pPr>
        <w:spacing w:before="11" w:after="0" w:line="360" w:lineRule="auto"/>
        <w:ind w:left="424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DICHIARA</w:t>
      </w:r>
    </w:p>
    <w:p w:rsidR="00BA6745" w:rsidRDefault="00E365EF" w:rsidP="00BA6745">
      <w:pPr>
        <w:pStyle w:val="Paragrafoelenco"/>
        <w:numPr>
          <w:ilvl w:val="0"/>
          <w:numId w:val="4"/>
        </w:numPr>
        <w:spacing w:before="11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6745">
        <w:rPr>
          <w:rFonts w:ascii="Times New Roman" w:hAnsi="Times New Roman" w:cs="Times New Roman"/>
          <w:sz w:val="20"/>
          <w:szCs w:val="20"/>
        </w:rPr>
        <w:t xml:space="preserve">di partecipare al </w:t>
      </w:r>
      <w:r w:rsidR="00B25CE0" w:rsidRPr="00BA6745">
        <w:rPr>
          <w:rFonts w:ascii="Times New Roman" w:hAnsi="Times New Roman" w:cs="Times New Roman"/>
          <w:sz w:val="20"/>
          <w:szCs w:val="20"/>
        </w:rPr>
        <w:t>corso di formazione di cui</w:t>
      </w:r>
      <w:r w:rsidRPr="00BA6745">
        <w:rPr>
          <w:rFonts w:ascii="Times New Roman" w:hAnsi="Times New Roman" w:cs="Times New Roman"/>
          <w:sz w:val="20"/>
          <w:szCs w:val="20"/>
        </w:rPr>
        <w:t xml:space="preserve"> all’oggetto della durata di </w:t>
      </w:r>
      <w:r w:rsidR="00BA6745" w:rsidRPr="00BA6745">
        <w:rPr>
          <w:rFonts w:ascii="Times New Roman" w:hAnsi="Times New Roman" w:cs="Times New Roman"/>
          <w:sz w:val="20"/>
          <w:szCs w:val="20"/>
        </w:rPr>
        <w:t>30 ore;</w:t>
      </w:r>
      <w:r w:rsidRPr="00BA674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A6745" w:rsidRPr="00BA6745" w:rsidRDefault="00BA6745" w:rsidP="00BA6745">
      <w:pPr>
        <w:pStyle w:val="Paragrafoelenco"/>
        <w:numPr>
          <w:ilvl w:val="0"/>
          <w:numId w:val="4"/>
        </w:numPr>
        <w:spacing w:before="11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6745">
        <w:rPr>
          <w:rFonts w:ascii="Times New Roman" w:hAnsi="Times New Roman" w:cs="Times New Roman"/>
          <w:sz w:val="20"/>
          <w:szCs w:val="20"/>
        </w:rPr>
        <w:t xml:space="preserve">di essere in possesso della certificazione </w:t>
      </w:r>
      <w:proofErr w:type="gramStart"/>
      <w:r w:rsidRPr="00BA6745">
        <w:rPr>
          <w:rFonts w:ascii="Times New Roman" w:hAnsi="Times New Roman" w:cs="Times New Roman"/>
          <w:sz w:val="20"/>
          <w:szCs w:val="20"/>
        </w:rPr>
        <w:t>linguistica  di</w:t>
      </w:r>
      <w:proofErr w:type="gramEnd"/>
      <w:r w:rsidRPr="00BA6745">
        <w:rPr>
          <w:rFonts w:ascii="Times New Roman" w:hAnsi="Times New Roman" w:cs="Times New Roman"/>
          <w:sz w:val="20"/>
          <w:szCs w:val="20"/>
        </w:rPr>
        <w:t xml:space="preserve"> livello (B2-C1-C2):…………………………………..</w:t>
      </w:r>
    </w:p>
    <w:p w:rsidR="00E365EF" w:rsidRDefault="00E365EF">
      <w:pPr>
        <w:rPr>
          <w:rFonts w:ascii="Times New Roman" w:hAnsi="Times New Roman" w:cs="Times New Roman"/>
          <w:sz w:val="20"/>
          <w:szCs w:val="20"/>
        </w:rPr>
      </w:pPr>
    </w:p>
    <w:p w:rsidR="008310A8" w:rsidRPr="00F32CA6" w:rsidRDefault="001A32B6" w:rsidP="008310A8">
      <w:pPr>
        <w:tabs>
          <w:tab w:val="left" w:pos="6663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A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901C7" w:rsidRPr="00F32CA6">
        <w:rPr>
          <w:rFonts w:ascii="Times New Roman" w:hAnsi="Times New Roman" w:cs="Times New Roman"/>
          <w:b/>
          <w:sz w:val="24"/>
          <w:szCs w:val="24"/>
        </w:rPr>
        <w:t xml:space="preserve">Il </w:t>
      </w:r>
      <w:r w:rsidR="00E365EF">
        <w:rPr>
          <w:rFonts w:ascii="Times New Roman" w:hAnsi="Times New Roman" w:cs="Times New Roman"/>
          <w:b/>
          <w:sz w:val="24"/>
          <w:szCs w:val="24"/>
        </w:rPr>
        <w:t>docente</w:t>
      </w:r>
    </w:p>
    <w:p w:rsidR="001A32B6" w:rsidRPr="008310A8" w:rsidRDefault="00C031AE" w:rsidP="008310A8">
      <w:pPr>
        <w:tabs>
          <w:tab w:val="left" w:pos="6663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5CE0">
        <w:rPr>
          <w:rFonts w:ascii="Times New Roman" w:hAnsi="Times New Roman" w:cs="Times New Roman"/>
          <w:i/>
          <w:sz w:val="24"/>
          <w:szCs w:val="24"/>
        </w:rPr>
        <w:tab/>
        <w:t>…………………</w:t>
      </w:r>
      <w:r w:rsidRPr="001A32B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031AE" w:rsidRPr="001A32B6" w:rsidRDefault="00230532" w:rsidP="00B25CE0">
      <w:pPr>
        <w:spacing w:after="0" w:line="240" w:lineRule="auto"/>
        <w:ind w:left="6237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</w:t>
      </w:r>
    </w:p>
    <w:sectPr w:rsidR="00C031AE" w:rsidRPr="001A32B6" w:rsidSect="007E51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704" w:rsidRDefault="00AE2704" w:rsidP="00E901C7">
      <w:pPr>
        <w:spacing w:after="0" w:line="240" w:lineRule="auto"/>
      </w:pPr>
      <w:r>
        <w:separator/>
      </w:r>
    </w:p>
  </w:endnote>
  <w:endnote w:type="continuationSeparator" w:id="0">
    <w:p w:rsidR="00AE2704" w:rsidRDefault="00AE2704" w:rsidP="00E9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0DC" w:rsidRDefault="00F100D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B11" w:rsidRDefault="007B1B11">
    <w:pPr>
      <w:pStyle w:val="Pidipa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0DC" w:rsidRDefault="00F100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704" w:rsidRDefault="00AE2704" w:rsidP="00E901C7">
      <w:pPr>
        <w:spacing w:after="0" w:line="240" w:lineRule="auto"/>
      </w:pPr>
      <w:r>
        <w:separator/>
      </w:r>
    </w:p>
  </w:footnote>
  <w:footnote w:type="continuationSeparator" w:id="0">
    <w:p w:rsidR="00AE2704" w:rsidRDefault="00AE2704" w:rsidP="00E90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0DC" w:rsidRDefault="00F100D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CE0" w:rsidRDefault="00B25CE0" w:rsidP="00BB25BB">
    <w:pPr>
      <w:pStyle w:val="Intestazione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1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0DC" w:rsidRDefault="00F100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2AFC"/>
    <w:multiLevelType w:val="hybridMultilevel"/>
    <w:tmpl w:val="7E6C9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67806"/>
    <w:multiLevelType w:val="hybridMultilevel"/>
    <w:tmpl w:val="66147196"/>
    <w:lvl w:ilvl="0" w:tplc="0F5EF0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D08AE"/>
    <w:multiLevelType w:val="hybridMultilevel"/>
    <w:tmpl w:val="65481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92540"/>
    <w:multiLevelType w:val="hybridMultilevel"/>
    <w:tmpl w:val="95986EE0"/>
    <w:lvl w:ilvl="0" w:tplc="0410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C7"/>
    <w:rsid w:val="001108FA"/>
    <w:rsid w:val="001562FF"/>
    <w:rsid w:val="001626D1"/>
    <w:rsid w:val="00175161"/>
    <w:rsid w:val="001A32B6"/>
    <w:rsid w:val="001B4BBC"/>
    <w:rsid w:val="00201C8F"/>
    <w:rsid w:val="00213DDC"/>
    <w:rsid w:val="00230532"/>
    <w:rsid w:val="0027334F"/>
    <w:rsid w:val="00281EFC"/>
    <w:rsid w:val="002A34E8"/>
    <w:rsid w:val="002F23FA"/>
    <w:rsid w:val="002F5ECE"/>
    <w:rsid w:val="003530BF"/>
    <w:rsid w:val="00355E45"/>
    <w:rsid w:val="00374584"/>
    <w:rsid w:val="003D2548"/>
    <w:rsid w:val="004135C3"/>
    <w:rsid w:val="00466232"/>
    <w:rsid w:val="00485ACA"/>
    <w:rsid w:val="00490AF4"/>
    <w:rsid w:val="004C5656"/>
    <w:rsid w:val="004E30C5"/>
    <w:rsid w:val="00522AAB"/>
    <w:rsid w:val="00532A18"/>
    <w:rsid w:val="00550567"/>
    <w:rsid w:val="005646BC"/>
    <w:rsid w:val="005A58F3"/>
    <w:rsid w:val="005B6DF5"/>
    <w:rsid w:val="005C3D96"/>
    <w:rsid w:val="005D6934"/>
    <w:rsid w:val="005F09A5"/>
    <w:rsid w:val="006272E1"/>
    <w:rsid w:val="006C31C6"/>
    <w:rsid w:val="006D49FB"/>
    <w:rsid w:val="00701EC4"/>
    <w:rsid w:val="00713454"/>
    <w:rsid w:val="00730256"/>
    <w:rsid w:val="00733F91"/>
    <w:rsid w:val="00734230"/>
    <w:rsid w:val="00797862"/>
    <w:rsid w:val="007B1B11"/>
    <w:rsid w:val="007E5174"/>
    <w:rsid w:val="007F4C6E"/>
    <w:rsid w:val="00816530"/>
    <w:rsid w:val="008310A8"/>
    <w:rsid w:val="0086033E"/>
    <w:rsid w:val="00914CB8"/>
    <w:rsid w:val="0092187B"/>
    <w:rsid w:val="00924363"/>
    <w:rsid w:val="00931CC6"/>
    <w:rsid w:val="00936CBB"/>
    <w:rsid w:val="00961553"/>
    <w:rsid w:val="00965EFC"/>
    <w:rsid w:val="00971084"/>
    <w:rsid w:val="009E1AC7"/>
    <w:rsid w:val="009F2F5A"/>
    <w:rsid w:val="00A21C2A"/>
    <w:rsid w:val="00A5297C"/>
    <w:rsid w:val="00A81669"/>
    <w:rsid w:val="00AE2704"/>
    <w:rsid w:val="00AF1CF1"/>
    <w:rsid w:val="00AF43B5"/>
    <w:rsid w:val="00B25CE0"/>
    <w:rsid w:val="00B3215C"/>
    <w:rsid w:val="00B43A49"/>
    <w:rsid w:val="00B61D31"/>
    <w:rsid w:val="00B62A6B"/>
    <w:rsid w:val="00B66BDE"/>
    <w:rsid w:val="00B7583F"/>
    <w:rsid w:val="00B87CA9"/>
    <w:rsid w:val="00BA6745"/>
    <w:rsid w:val="00BB25BB"/>
    <w:rsid w:val="00BD35F2"/>
    <w:rsid w:val="00BF1E68"/>
    <w:rsid w:val="00BF68DD"/>
    <w:rsid w:val="00C00F19"/>
    <w:rsid w:val="00C031AE"/>
    <w:rsid w:val="00C46F73"/>
    <w:rsid w:val="00C85571"/>
    <w:rsid w:val="00CB7B08"/>
    <w:rsid w:val="00CF490E"/>
    <w:rsid w:val="00D07466"/>
    <w:rsid w:val="00D23752"/>
    <w:rsid w:val="00D54FAB"/>
    <w:rsid w:val="00D56583"/>
    <w:rsid w:val="00E00292"/>
    <w:rsid w:val="00E251DF"/>
    <w:rsid w:val="00E365EF"/>
    <w:rsid w:val="00E375D1"/>
    <w:rsid w:val="00E542D3"/>
    <w:rsid w:val="00E901C7"/>
    <w:rsid w:val="00EC7F85"/>
    <w:rsid w:val="00EE63FA"/>
    <w:rsid w:val="00F100DC"/>
    <w:rsid w:val="00F13555"/>
    <w:rsid w:val="00F32CA6"/>
    <w:rsid w:val="00F41E00"/>
    <w:rsid w:val="00F60B59"/>
    <w:rsid w:val="00F674EA"/>
    <w:rsid w:val="00FA5BA5"/>
    <w:rsid w:val="00FB289A"/>
    <w:rsid w:val="00FC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0BF42"/>
  <w15:docId w15:val="{5B56D257-3421-4926-8D00-F7985EB7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51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0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01C7"/>
  </w:style>
  <w:style w:type="paragraph" w:styleId="Pidipagina">
    <w:name w:val="footer"/>
    <w:basedOn w:val="Normale"/>
    <w:link w:val="PidipaginaCarattere"/>
    <w:uiPriority w:val="99"/>
    <w:unhideWhenUsed/>
    <w:rsid w:val="00E90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01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1C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626D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F23FA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8310A8"/>
  </w:style>
  <w:style w:type="paragraph" w:customStyle="1" w:styleId="a">
    <w:rsid w:val="004662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Enfasicorsivo">
    <w:name w:val="Emphasis"/>
    <w:qFormat/>
    <w:rsid w:val="00466232"/>
    <w:rPr>
      <w:i/>
      <w:i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6623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66232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C7F8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9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Statale “PITAGORA”</vt:lpstr>
    </vt:vector>
  </TitlesOfParts>
  <Company>Hewlett-Packard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Statale “PITAGORA”</dc:title>
  <dc:creator>utente</dc:creator>
  <cp:lastModifiedBy>User</cp:lastModifiedBy>
  <cp:revision>3</cp:revision>
  <dcterms:created xsi:type="dcterms:W3CDTF">2023-02-24T10:37:00Z</dcterms:created>
  <dcterms:modified xsi:type="dcterms:W3CDTF">2023-02-24T10:44:00Z</dcterms:modified>
</cp:coreProperties>
</file>